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6C" w:rsidRDefault="0051796C" w:rsidP="0051796C">
      <w:pPr>
        <w:spacing w:line="4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51796C" w:rsidRDefault="0051796C" w:rsidP="0051796C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结婚登记审查处理表</w:t>
      </w:r>
    </w:p>
    <w:tbl>
      <w:tblPr>
        <w:tblStyle w:val="a5"/>
        <w:tblW w:w="8844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299"/>
        <w:gridCol w:w="3173"/>
        <w:gridCol w:w="3372"/>
      </w:tblGrid>
      <w:tr w:rsidR="0051796C" w:rsidTr="00A20ADB">
        <w:trPr>
          <w:trHeight w:val="20"/>
          <w:jc w:val="center"/>
        </w:trPr>
        <w:tc>
          <w:tcPr>
            <w:tcW w:w="2299" w:type="dxa"/>
            <w:tcBorders>
              <w:bottom w:val="single" w:sz="4" w:space="0" w:color="auto"/>
            </w:tcBorders>
          </w:tcPr>
          <w:bookmarkEnd w:id="0"/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申请人姓名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（男）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（女）</w:t>
            </w: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出生日期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</w:tr>
      <w:tr w:rsidR="0051796C" w:rsidTr="00A20ADB">
        <w:trPr>
          <w:trHeight w:val="492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身份证件号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448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国籍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民族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职业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文化程度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婚姻状况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联系电话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799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3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1"/>
                <w:sz w:val="30"/>
                <w:szCs w:val="30"/>
              </w:rPr>
              <w:t>提供证件、书面材料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3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审查意见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结婚登记日期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年   月   日</w:t>
            </w: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结婚证字号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结婚证印制号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承办机关名称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登记员签名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年   月   日</w:t>
            </w:r>
          </w:p>
        </w:tc>
      </w:tr>
      <w:tr w:rsidR="0051796C" w:rsidTr="00A20ADB">
        <w:trPr>
          <w:trHeight w:val="1072"/>
          <w:jc w:val="center"/>
        </w:trPr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:rsidR="0051796C" w:rsidRDefault="0051796C" w:rsidP="00A20ADB">
            <w:pPr>
              <w:spacing w:before="129" w:line="40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当事人领证</w:t>
            </w:r>
          </w:p>
          <w:p w:rsidR="0051796C" w:rsidRDefault="0051796C" w:rsidP="00A20ADB">
            <w:pPr>
              <w:spacing w:before="129" w:line="40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签名并按指纹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51796C" w:rsidRDefault="0051796C" w:rsidP="00A20ADB">
            <w:pPr>
              <w:spacing w:before="129" w:line="40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男方：</w:t>
            </w:r>
          </w:p>
          <w:p w:rsidR="0051796C" w:rsidRDefault="0051796C" w:rsidP="00A20ADB">
            <w:pPr>
              <w:spacing w:before="129" w:line="40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1796C" w:rsidRDefault="0051796C" w:rsidP="00A20ADB">
            <w:pPr>
              <w:spacing w:before="129" w:line="40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女方：</w:t>
            </w:r>
          </w:p>
          <w:p w:rsidR="0051796C" w:rsidRDefault="0051796C" w:rsidP="00A20ADB">
            <w:pPr>
              <w:spacing w:before="129" w:line="40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</w:tr>
      <w:tr w:rsidR="0051796C" w:rsidTr="00A20ADB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备注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51796C" w:rsidRDefault="0051796C" w:rsidP="00A20ADB">
            <w:pPr>
              <w:spacing w:before="129" w:line="44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</w:tbl>
    <w:p w:rsidR="0051796C" w:rsidRDefault="0051796C" w:rsidP="0051796C">
      <w:pPr>
        <w:spacing w:before="129" w:line="480" w:lineRule="exact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当事人照片：</w:t>
      </w: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B7" w:rsidRDefault="001D13B7" w:rsidP="0051796C">
      <w:r>
        <w:separator/>
      </w:r>
    </w:p>
  </w:endnote>
  <w:endnote w:type="continuationSeparator" w:id="0">
    <w:p w:rsidR="001D13B7" w:rsidRDefault="001D13B7" w:rsidP="0051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B7" w:rsidRDefault="001D13B7" w:rsidP="0051796C">
      <w:r>
        <w:separator/>
      </w:r>
    </w:p>
  </w:footnote>
  <w:footnote w:type="continuationSeparator" w:id="0">
    <w:p w:rsidR="001D13B7" w:rsidRDefault="001D13B7" w:rsidP="0051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65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D13B7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165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96C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96C"/>
    <w:rPr>
      <w:sz w:val="18"/>
      <w:szCs w:val="18"/>
    </w:rPr>
  </w:style>
  <w:style w:type="table" w:styleId="a5">
    <w:name w:val="Table Grid"/>
    <w:basedOn w:val="a1"/>
    <w:rsid w:val="0051796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96C"/>
    <w:rPr>
      <w:sz w:val="18"/>
      <w:szCs w:val="18"/>
    </w:rPr>
  </w:style>
  <w:style w:type="table" w:styleId="a5">
    <w:name w:val="Table Grid"/>
    <w:basedOn w:val="a1"/>
    <w:rsid w:val="0051796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2025-05-14T07:48:00Z</dcterms:created>
  <dcterms:modified xsi:type="dcterms:W3CDTF">2025-05-14T07:49:00Z</dcterms:modified>
</cp:coreProperties>
</file>