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FD" w:rsidRDefault="00FA15FD" w:rsidP="00FA15FD">
      <w:pPr>
        <w:adjustRightInd w:val="0"/>
        <w:snapToGrid w:val="0"/>
        <w:spacing w:line="40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黑体_GBK" w:hint="eastAsia"/>
          <w:snapToGrid w:val="0"/>
          <w:kern w:val="0"/>
          <w:sz w:val="32"/>
          <w:szCs w:val="32"/>
        </w:rPr>
        <w:t>附件</w:t>
      </w:r>
    </w:p>
    <w:p w:rsidR="00FA15FD" w:rsidRDefault="00FA15FD" w:rsidP="00FA15FD">
      <w:pPr>
        <w:widowControl/>
        <w:adjustRightInd w:val="0"/>
        <w:snapToGrid w:val="0"/>
        <w:spacing w:beforeLines="50" w:before="156" w:afterLines="50" w:after="156" w:line="580" w:lineRule="exact"/>
        <w:jc w:val="center"/>
        <w:textAlignment w:val="baseline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  <w:t>202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5年参加社会组织评估报名表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583"/>
        <w:gridCol w:w="1588"/>
        <w:gridCol w:w="1265"/>
        <w:gridCol w:w="1265"/>
        <w:gridCol w:w="1439"/>
      </w:tblGrid>
      <w:tr w:rsidR="00FA15FD" w:rsidTr="00BF3FEC">
        <w:trPr>
          <w:trHeight w:val="873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名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spacing w:val="-18"/>
                <w:kern w:val="0"/>
                <w:sz w:val="24"/>
              </w:rPr>
              <w:t>社会组织统一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登记时间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73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办公地址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73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网站地址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73"/>
          <w:jc w:val="center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联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系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办公电话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51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业务主管</w:t>
            </w:r>
          </w:p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单位（行业</w:t>
            </w:r>
          </w:p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管理部门）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拟申报等级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51"/>
          <w:jc w:val="center"/>
        </w:trPr>
        <w:tc>
          <w:tcPr>
            <w:tcW w:w="3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年度是否受到有关政府部门行政处罚或者行政处罚未执行完毕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□</w:t>
            </w:r>
            <w:r>
              <w:rPr>
                <w:rFonts w:eastAsia="仿宋" w:hint="eastAsia"/>
                <w:snapToGrid w:val="0"/>
                <w:kern w:val="0"/>
                <w:sz w:val="24"/>
              </w:rPr>
              <w:t>是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 □</w:t>
            </w:r>
            <w:r>
              <w:rPr>
                <w:rFonts w:eastAsia="仿宋" w:hint="eastAsia"/>
                <w:snapToGrid w:val="0"/>
                <w:kern w:val="0"/>
                <w:sz w:val="24"/>
              </w:rPr>
              <w:t>否</w:t>
            </w:r>
          </w:p>
        </w:tc>
      </w:tr>
      <w:tr w:rsidR="00FA15FD" w:rsidTr="00BF3FEC">
        <w:trPr>
          <w:trHeight w:val="851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被处罚原因</w:t>
            </w:r>
          </w:p>
        </w:tc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851"/>
          <w:jc w:val="center"/>
        </w:trPr>
        <w:tc>
          <w:tcPr>
            <w:tcW w:w="3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是否正在被有关政府部门或者司法机关立案调查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□</w:t>
            </w:r>
            <w:r>
              <w:rPr>
                <w:rFonts w:eastAsia="仿宋" w:hint="eastAsia"/>
                <w:snapToGrid w:val="0"/>
                <w:kern w:val="0"/>
                <w:sz w:val="24"/>
              </w:rPr>
              <w:t>是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□</w:t>
            </w:r>
            <w:r>
              <w:rPr>
                <w:rFonts w:eastAsia="仿宋" w:hint="eastAsia"/>
                <w:snapToGrid w:val="0"/>
                <w:kern w:val="0"/>
                <w:sz w:val="24"/>
              </w:rPr>
              <w:t>否</w:t>
            </w:r>
          </w:p>
        </w:tc>
      </w:tr>
      <w:tr w:rsidR="00FA15FD" w:rsidTr="00BF3FEC">
        <w:trPr>
          <w:trHeight w:val="851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被立案调查原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因</w:t>
            </w:r>
          </w:p>
        </w:tc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FA15FD" w:rsidTr="00BF3FEC">
        <w:trPr>
          <w:trHeight w:val="22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FD" w:rsidRDefault="00FA15FD" w:rsidP="00BF3FE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  <w:p w:rsidR="00FA15FD" w:rsidRDefault="00FA15FD" w:rsidP="00BF3FEC">
            <w:pPr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社会组织盖章：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法定代表人签名：</w:t>
            </w:r>
          </w:p>
          <w:p w:rsidR="00FA15FD" w:rsidRDefault="00FA15FD" w:rsidP="00BF3FEC">
            <w:pPr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  <w:p w:rsidR="00FA15FD" w:rsidRDefault="00FA15FD" w:rsidP="00BF3FEC">
            <w:pPr>
              <w:adjustRightInd w:val="0"/>
              <w:snapToGrid w:val="0"/>
              <w:spacing w:line="400" w:lineRule="exact"/>
              <w:ind w:firstLineChars="2400" w:firstLine="5760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年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 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   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FA15FD" w:rsidRDefault="00FA15FD" w:rsidP="00FA15FD"/>
    <w:p w:rsidR="002539C7" w:rsidRDefault="002539C7"/>
    <w:sectPr w:rsidR="002539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10" w:rsidRDefault="00717610" w:rsidP="00FA15FD">
      <w:r>
        <w:separator/>
      </w:r>
    </w:p>
  </w:endnote>
  <w:endnote w:type="continuationSeparator" w:id="0">
    <w:p w:rsidR="00717610" w:rsidRDefault="00717610" w:rsidP="00FA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10" w:rsidRDefault="00717610" w:rsidP="00FA15FD">
      <w:r>
        <w:separator/>
      </w:r>
    </w:p>
  </w:footnote>
  <w:footnote w:type="continuationSeparator" w:id="0">
    <w:p w:rsidR="00717610" w:rsidRDefault="00717610" w:rsidP="00FA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62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17610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5A62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15F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2025-08-11T07:57:00Z</dcterms:created>
  <dcterms:modified xsi:type="dcterms:W3CDTF">2025-08-11T07:57:00Z</dcterms:modified>
</cp:coreProperties>
</file>