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72" w:rsidRPr="00F30232" w:rsidRDefault="00052E72" w:rsidP="00052E72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F30232">
        <w:rPr>
          <w:rFonts w:ascii="方正小标宋简体" w:eastAsia="方正小标宋简体" w:hint="eastAsia"/>
          <w:sz w:val="44"/>
          <w:szCs w:val="44"/>
        </w:rPr>
        <w:t>2019年自治区民政厅“谁执法谁普法”任务措施清单</w:t>
      </w:r>
    </w:p>
    <w:bookmarkEnd w:id="0"/>
    <w:p w:rsidR="00052E72" w:rsidRDefault="00052E72" w:rsidP="00052E72">
      <w:pPr>
        <w:rPr>
          <w:rFonts w:eastAsia="仿宋_GB2312" w:hint="eastAsia"/>
          <w:sz w:val="32"/>
          <w:szCs w:val="32"/>
        </w:rPr>
      </w:pPr>
    </w:p>
    <w:p w:rsidR="00052E72" w:rsidRPr="00A7538E" w:rsidRDefault="00052E72" w:rsidP="00052E72">
      <w:pPr>
        <w:rPr>
          <w:rFonts w:eastAsia="仿宋_GB2312"/>
          <w:sz w:val="32"/>
          <w:szCs w:val="32"/>
        </w:rPr>
      </w:pPr>
    </w:p>
    <w:tbl>
      <w:tblPr>
        <w:tblW w:w="135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2126"/>
        <w:gridCol w:w="3119"/>
        <w:gridCol w:w="850"/>
        <w:gridCol w:w="2268"/>
        <w:gridCol w:w="2051"/>
      </w:tblGrid>
      <w:tr w:rsidR="00052E72" w:rsidRPr="00A7538E" w:rsidTr="00DF6EEA">
        <w:trPr>
          <w:cantSplit/>
          <w:trHeight w:val="907"/>
          <w:jc w:val="center"/>
        </w:trPr>
        <w:tc>
          <w:tcPr>
            <w:tcW w:w="1417" w:type="dxa"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b/>
                <w:snapToGrid w:val="0"/>
                <w:kern w:val="0"/>
                <w:szCs w:val="32"/>
              </w:rPr>
            </w:pPr>
            <w:r w:rsidRPr="00A7538E">
              <w:rPr>
                <w:rFonts w:eastAsia="仿宋_GB2312"/>
                <w:b/>
                <w:snapToGrid w:val="0"/>
                <w:kern w:val="0"/>
                <w:szCs w:val="32"/>
              </w:rPr>
              <w:t>单位名称</w:t>
            </w:r>
          </w:p>
        </w:tc>
        <w:tc>
          <w:tcPr>
            <w:tcW w:w="1701" w:type="dxa"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b/>
                <w:snapToGrid w:val="0"/>
                <w:kern w:val="0"/>
                <w:szCs w:val="32"/>
              </w:rPr>
            </w:pPr>
            <w:r w:rsidRPr="00A7538E">
              <w:rPr>
                <w:rFonts w:eastAsia="仿宋_GB2312"/>
                <w:b/>
                <w:snapToGrid w:val="0"/>
                <w:kern w:val="0"/>
                <w:szCs w:val="32"/>
              </w:rPr>
              <w:t>重点宣传的法律法规</w:t>
            </w:r>
          </w:p>
        </w:tc>
        <w:tc>
          <w:tcPr>
            <w:tcW w:w="2126" w:type="dxa"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b/>
                <w:snapToGrid w:val="0"/>
                <w:kern w:val="0"/>
                <w:szCs w:val="32"/>
              </w:rPr>
            </w:pPr>
            <w:r w:rsidRPr="00A7538E">
              <w:rPr>
                <w:rFonts w:eastAsia="仿宋_GB2312"/>
                <w:b/>
                <w:snapToGrid w:val="0"/>
                <w:kern w:val="0"/>
                <w:szCs w:val="32"/>
              </w:rPr>
              <w:t>普法对象</w:t>
            </w:r>
          </w:p>
        </w:tc>
        <w:tc>
          <w:tcPr>
            <w:tcW w:w="3119" w:type="dxa"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b/>
                <w:snapToGrid w:val="0"/>
                <w:kern w:val="0"/>
                <w:szCs w:val="32"/>
              </w:rPr>
            </w:pPr>
            <w:r w:rsidRPr="00A7538E">
              <w:rPr>
                <w:rFonts w:eastAsia="仿宋_GB2312"/>
                <w:b/>
                <w:snapToGrid w:val="0"/>
                <w:kern w:val="0"/>
                <w:szCs w:val="32"/>
              </w:rPr>
              <w:t>主要措施</w:t>
            </w:r>
          </w:p>
        </w:tc>
        <w:tc>
          <w:tcPr>
            <w:tcW w:w="850" w:type="dxa"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b/>
                <w:snapToGrid w:val="0"/>
                <w:kern w:val="0"/>
                <w:szCs w:val="32"/>
              </w:rPr>
            </w:pPr>
            <w:r w:rsidRPr="00A7538E">
              <w:rPr>
                <w:rFonts w:eastAsia="仿宋_GB2312"/>
                <w:b/>
                <w:snapToGrid w:val="0"/>
                <w:kern w:val="0"/>
                <w:szCs w:val="32"/>
              </w:rPr>
              <w:t>时间步骤</w:t>
            </w:r>
          </w:p>
        </w:tc>
        <w:tc>
          <w:tcPr>
            <w:tcW w:w="2268" w:type="dxa"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b/>
                <w:snapToGrid w:val="0"/>
                <w:kern w:val="0"/>
                <w:szCs w:val="32"/>
              </w:rPr>
            </w:pPr>
            <w:r w:rsidRPr="00A7538E">
              <w:rPr>
                <w:rFonts w:eastAsia="仿宋_GB2312"/>
                <w:b/>
                <w:snapToGrid w:val="0"/>
                <w:kern w:val="0"/>
                <w:szCs w:val="32"/>
              </w:rPr>
              <w:t>承办机构</w:t>
            </w:r>
          </w:p>
        </w:tc>
        <w:tc>
          <w:tcPr>
            <w:tcW w:w="2051" w:type="dxa"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b/>
                <w:snapToGrid w:val="0"/>
                <w:kern w:val="0"/>
                <w:szCs w:val="32"/>
              </w:rPr>
            </w:pPr>
            <w:r w:rsidRPr="00A7538E">
              <w:rPr>
                <w:rFonts w:eastAsia="仿宋_GB2312"/>
                <w:b/>
                <w:snapToGrid w:val="0"/>
                <w:kern w:val="0"/>
                <w:szCs w:val="32"/>
              </w:rPr>
              <w:t>联系方式</w:t>
            </w:r>
          </w:p>
        </w:tc>
      </w:tr>
      <w:tr w:rsidR="00052E72" w:rsidRPr="00A7538E" w:rsidTr="00DF6EEA">
        <w:trPr>
          <w:cantSplit/>
          <w:trHeight w:val="907"/>
          <w:jc w:val="center"/>
        </w:trPr>
        <w:tc>
          <w:tcPr>
            <w:tcW w:w="1417" w:type="dxa"/>
            <w:vMerge w:val="restart"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snapToGrid w:val="0"/>
                <w:kern w:val="0"/>
                <w:szCs w:val="32"/>
              </w:rPr>
            </w:pPr>
            <w:r w:rsidRPr="00A7538E">
              <w:rPr>
                <w:rFonts w:eastAsia="仿宋_GB2312"/>
                <w:snapToGrid w:val="0"/>
                <w:kern w:val="0"/>
                <w:szCs w:val="32"/>
              </w:rPr>
              <w:t>自治区</w:t>
            </w:r>
          </w:p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snapToGrid w:val="0"/>
                <w:kern w:val="0"/>
                <w:szCs w:val="32"/>
              </w:rPr>
            </w:pPr>
            <w:r w:rsidRPr="00A7538E">
              <w:rPr>
                <w:rFonts w:eastAsia="仿宋_GB2312"/>
                <w:snapToGrid w:val="0"/>
                <w:kern w:val="0"/>
                <w:szCs w:val="32"/>
              </w:rPr>
              <w:t>民政厅</w:t>
            </w:r>
          </w:p>
        </w:tc>
        <w:tc>
          <w:tcPr>
            <w:tcW w:w="1701" w:type="dxa"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snapToGrid w:val="0"/>
                <w:kern w:val="0"/>
                <w:szCs w:val="32"/>
              </w:rPr>
            </w:pPr>
            <w:r w:rsidRPr="00A7538E">
              <w:rPr>
                <w:rFonts w:eastAsia="仿宋_GB2312"/>
                <w:snapToGrid w:val="0"/>
                <w:kern w:val="0"/>
                <w:szCs w:val="32"/>
              </w:rPr>
              <w:t>宪法</w:t>
            </w:r>
          </w:p>
        </w:tc>
        <w:tc>
          <w:tcPr>
            <w:tcW w:w="2126" w:type="dxa"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snapToGrid w:val="0"/>
                <w:kern w:val="0"/>
                <w:szCs w:val="32"/>
              </w:rPr>
            </w:pPr>
            <w:r w:rsidRPr="00A7538E">
              <w:rPr>
                <w:rFonts w:eastAsia="仿宋_GB2312"/>
                <w:snapToGrid w:val="0"/>
                <w:kern w:val="0"/>
                <w:szCs w:val="32"/>
              </w:rPr>
              <w:t>全区民政系统、社会公众</w:t>
            </w:r>
          </w:p>
        </w:tc>
        <w:tc>
          <w:tcPr>
            <w:tcW w:w="3119" w:type="dxa"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left"/>
              <w:rPr>
                <w:rFonts w:eastAsia="仿宋_GB2312"/>
                <w:snapToGrid w:val="0"/>
                <w:kern w:val="0"/>
                <w:szCs w:val="32"/>
              </w:rPr>
            </w:pPr>
            <w:r w:rsidRPr="00A7538E">
              <w:rPr>
                <w:rFonts w:eastAsia="仿宋_GB2312"/>
                <w:snapToGrid w:val="0"/>
                <w:kern w:val="0"/>
                <w:szCs w:val="32"/>
              </w:rPr>
              <w:t>专题学习、发放资料、国家宪法</w:t>
            </w:r>
            <w:proofErr w:type="gramStart"/>
            <w:r w:rsidRPr="00A7538E">
              <w:rPr>
                <w:rFonts w:eastAsia="仿宋_GB2312"/>
                <w:snapToGrid w:val="0"/>
                <w:kern w:val="0"/>
                <w:szCs w:val="32"/>
              </w:rPr>
              <w:t>日集中</w:t>
            </w:r>
            <w:proofErr w:type="gramEnd"/>
            <w:r w:rsidRPr="00A7538E">
              <w:rPr>
                <w:rFonts w:eastAsia="仿宋_GB2312"/>
                <w:snapToGrid w:val="0"/>
                <w:kern w:val="0"/>
                <w:szCs w:val="32"/>
              </w:rPr>
              <w:t>宣传等</w:t>
            </w:r>
          </w:p>
        </w:tc>
        <w:tc>
          <w:tcPr>
            <w:tcW w:w="850" w:type="dxa"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snapToGrid w:val="0"/>
                <w:kern w:val="0"/>
                <w:szCs w:val="32"/>
              </w:rPr>
            </w:pPr>
            <w:r w:rsidRPr="00A7538E">
              <w:rPr>
                <w:rFonts w:eastAsia="仿宋_GB2312"/>
                <w:snapToGrid w:val="0"/>
                <w:kern w:val="0"/>
                <w:szCs w:val="32"/>
              </w:rPr>
              <w:t>全年</w:t>
            </w:r>
          </w:p>
        </w:tc>
        <w:tc>
          <w:tcPr>
            <w:tcW w:w="2268" w:type="dxa"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snapToGrid w:val="0"/>
                <w:kern w:val="0"/>
                <w:szCs w:val="32"/>
              </w:rPr>
            </w:pPr>
            <w:proofErr w:type="gramStart"/>
            <w:r w:rsidRPr="00A7538E">
              <w:rPr>
                <w:rFonts w:eastAsia="仿宋_GB2312"/>
                <w:snapToGrid w:val="0"/>
                <w:kern w:val="0"/>
                <w:szCs w:val="32"/>
              </w:rPr>
              <w:t>厅法制</w:t>
            </w:r>
            <w:proofErr w:type="gramEnd"/>
            <w:r w:rsidRPr="00A7538E">
              <w:rPr>
                <w:rFonts w:eastAsia="仿宋_GB2312"/>
                <w:snapToGrid w:val="0"/>
                <w:kern w:val="0"/>
                <w:szCs w:val="32"/>
              </w:rPr>
              <w:t>处</w:t>
            </w:r>
          </w:p>
        </w:tc>
        <w:tc>
          <w:tcPr>
            <w:tcW w:w="2051" w:type="dxa"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snapToGrid w:val="0"/>
                <w:kern w:val="0"/>
                <w:szCs w:val="32"/>
              </w:rPr>
            </w:pPr>
            <w:r w:rsidRPr="00A7538E">
              <w:rPr>
                <w:rFonts w:eastAsia="仿宋_GB2312"/>
                <w:snapToGrid w:val="0"/>
                <w:kern w:val="0"/>
                <w:szCs w:val="32"/>
              </w:rPr>
              <w:t>0771</w:t>
            </w:r>
            <w:r w:rsidRPr="00A7538E">
              <w:rPr>
                <w:rFonts w:ascii="仿宋_GB2312" w:eastAsia="仿宋_GB2312" w:hint="eastAsia"/>
                <w:snapToGrid w:val="0"/>
                <w:kern w:val="0"/>
                <w:szCs w:val="32"/>
              </w:rPr>
              <w:t>-</w:t>
            </w:r>
            <w:r w:rsidRPr="00A7538E">
              <w:rPr>
                <w:rFonts w:eastAsia="仿宋_GB2312"/>
                <w:snapToGrid w:val="0"/>
                <w:kern w:val="0"/>
                <w:szCs w:val="32"/>
              </w:rPr>
              <w:t>2831326</w:t>
            </w:r>
          </w:p>
        </w:tc>
      </w:tr>
      <w:tr w:rsidR="00052E72" w:rsidRPr="00A7538E" w:rsidTr="00DF6EEA">
        <w:trPr>
          <w:cantSplit/>
          <w:trHeight w:val="907"/>
          <w:jc w:val="center"/>
        </w:trPr>
        <w:tc>
          <w:tcPr>
            <w:tcW w:w="1417" w:type="dxa"/>
            <w:vMerge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snapToGrid w:val="0"/>
                <w:kern w:val="0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snapToGrid w:val="0"/>
                <w:kern w:val="0"/>
                <w:szCs w:val="32"/>
              </w:rPr>
            </w:pPr>
            <w:r w:rsidRPr="00A7538E">
              <w:rPr>
                <w:rFonts w:eastAsia="仿宋_GB2312"/>
                <w:snapToGrid w:val="0"/>
                <w:kern w:val="0"/>
                <w:szCs w:val="32"/>
              </w:rPr>
              <w:t>民法总则</w:t>
            </w:r>
          </w:p>
        </w:tc>
        <w:tc>
          <w:tcPr>
            <w:tcW w:w="2126" w:type="dxa"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snapToGrid w:val="0"/>
                <w:kern w:val="0"/>
                <w:szCs w:val="32"/>
              </w:rPr>
            </w:pPr>
            <w:r w:rsidRPr="00A7538E">
              <w:rPr>
                <w:rFonts w:eastAsia="仿宋_GB2312"/>
                <w:snapToGrid w:val="0"/>
                <w:kern w:val="0"/>
                <w:szCs w:val="32"/>
              </w:rPr>
              <w:t>全区民政系统、社会公众</w:t>
            </w:r>
          </w:p>
        </w:tc>
        <w:tc>
          <w:tcPr>
            <w:tcW w:w="3119" w:type="dxa"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left"/>
              <w:rPr>
                <w:rFonts w:eastAsia="仿宋_GB2312"/>
                <w:snapToGrid w:val="0"/>
                <w:kern w:val="0"/>
                <w:szCs w:val="32"/>
              </w:rPr>
            </w:pPr>
            <w:r w:rsidRPr="00A7538E">
              <w:rPr>
                <w:rFonts w:eastAsia="仿宋_GB2312"/>
                <w:snapToGrid w:val="0"/>
                <w:kern w:val="0"/>
                <w:szCs w:val="32"/>
              </w:rPr>
              <w:t>专题学习、法制讲座、发放资料</w:t>
            </w:r>
          </w:p>
        </w:tc>
        <w:tc>
          <w:tcPr>
            <w:tcW w:w="850" w:type="dxa"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snapToGrid w:val="0"/>
                <w:kern w:val="0"/>
                <w:szCs w:val="32"/>
              </w:rPr>
            </w:pPr>
            <w:r w:rsidRPr="00A7538E">
              <w:rPr>
                <w:rFonts w:eastAsia="仿宋_GB2312"/>
                <w:snapToGrid w:val="0"/>
                <w:kern w:val="0"/>
                <w:szCs w:val="32"/>
              </w:rPr>
              <w:t>全年</w:t>
            </w:r>
          </w:p>
        </w:tc>
        <w:tc>
          <w:tcPr>
            <w:tcW w:w="2268" w:type="dxa"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snapToGrid w:val="0"/>
                <w:kern w:val="0"/>
                <w:szCs w:val="32"/>
              </w:rPr>
            </w:pPr>
            <w:proofErr w:type="gramStart"/>
            <w:r w:rsidRPr="00A7538E">
              <w:rPr>
                <w:rFonts w:eastAsia="仿宋_GB2312"/>
                <w:snapToGrid w:val="0"/>
                <w:kern w:val="0"/>
                <w:szCs w:val="32"/>
              </w:rPr>
              <w:t>厅法制</w:t>
            </w:r>
            <w:proofErr w:type="gramEnd"/>
            <w:r w:rsidRPr="00A7538E">
              <w:rPr>
                <w:rFonts w:eastAsia="仿宋_GB2312"/>
                <w:snapToGrid w:val="0"/>
                <w:kern w:val="0"/>
                <w:szCs w:val="32"/>
              </w:rPr>
              <w:t>处</w:t>
            </w:r>
          </w:p>
        </w:tc>
        <w:tc>
          <w:tcPr>
            <w:tcW w:w="2051" w:type="dxa"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snapToGrid w:val="0"/>
                <w:kern w:val="0"/>
                <w:szCs w:val="32"/>
              </w:rPr>
            </w:pPr>
            <w:r w:rsidRPr="00A7538E">
              <w:rPr>
                <w:rFonts w:eastAsia="仿宋_GB2312"/>
                <w:snapToGrid w:val="0"/>
                <w:kern w:val="0"/>
                <w:szCs w:val="32"/>
              </w:rPr>
              <w:t>0771</w:t>
            </w:r>
            <w:r w:rsidRPr="00A7538E">
              <w:rPr>
                <w:rFonts w:ascii="仿宋_GB2312" w:eastAsia="仿宋_GB2312"/>
                <w:snapToGrid w:val="0"/>
                <w:kern w:val="0"/>
                <w:szCs w:val="32"/>
              </w:rPr>
              <w:t>-</w:t>
            </w:r>
            <w:r w:rsidRPr="00A7538E">
              <w:rPr>
                <w:rFonts w:eastAsia="仿宋_GB2312"/>
                <w:snapToGrid w:val="0"/>
                <w:kern w:val="0"/>
                <w:szCs w:val="32"/>
              </w:rPr>
              <w:t>2831326</w:t>
            </w:r>
          </w:p>
        </w:tc>
      </w:tr>
      <w:tr w:rsidR="00052E72" w:rsidRPr="00A7538E" w:rsidTr="00DF6EEA">
        <w:trPr>
          <w:cantSplit/>
          <w:trHeight w:val="907"/>
          <w:jc w:val="center"/>
        </w:trPr>
        <w:tc>
          <w:tcPr>
            <w:tcW w:w="1417" w:type="dxa"/>
            <w:vMerge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snapToGrid w:val="0"/>
                <w:kern w:val="0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snapToGrid w:val="0"/>
                <w:kern w:val="0"/>
                <w:szCs w:val="32"/>
              </w:rPr>
            </w:pPr>
            <w:r w:rsidRPr="00A7538E">
              <w:rPr>
                <w:rFonts w:eastAsia="仿宋_GB2312"/>
                <w:snapToGrid w:val="0"/>
                <w:kern w:val="0"/>
                <w:szCs w:val="32"/>
              </w:rPr>
              <w:t>慈善法</w:t>
            </w:r>
          </w:p>
        </w:tc>
        <w:tc>
          <w:tcPr>
            <w:tcW w:w="2126" w:type="dxa"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snapToGrid w:val="0"/>
                <w:kern w:val="0"/>
                <w:szCs w:val="32"/>
              </w:rPr>
            </w:pPr>
            <w:r w:rsidRPr="00A7538E">
              <w:rPr>
                <w:rFonts w:eastAsia="仿宋_GB2312"/>
                <w:snapToGrid w:val="0"/>
                <w:kern w:val="0"/>
                <w:szCs w:val="32"/>
              </w:rPr>
              <w:t>社会公众</w:t>
            </w:r>
          </w:p>
        </w:tc>
        <w:tc>
          <w:tcPr>
            <w:tcW w:w="3119" w:type="dxa"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left"/>
              <w:rPr>
                <w:rFonts w:eastAsia="仿宋_GB2312"/>
                <w:snapToGrid w:val="0"/>
                <w:kern w:val="0"/>
                <w:szCs w:val="32"/>
              </w:rPr>
            </w:pPr>
            <w:r w:rsidRPr="00A7538E">
              <w:rPr>
                <w:rFonts w:eastAsia="仿宋_GB2312"/>
                <w:snapToGrid w:val="0"/>
                <w:kern w:val="0"/>
                <w:szCs w:val="32"/>
              </w:rPr>
              <w:t>日常宣传、发放资料、咨询解答、国家宪法</w:t>
            </w:r>
            <w:proofErr w:type="gramStart"/>
            <w:r w:rsidRPr="00A7538E">
              <w:rPr>
                <w:rFonts w:eastAsia="仿宋_GB2312"/>
                <w:snapToGrid w:val="0"/>
                <w:kern w:val="0"/>
                <w:szCs w:val="32"/>
              </w:rPr>
              <w:t>日集中</w:t>
            </w:r>
            <w:proofErr w:type="gramEnd"/>
            <w:r w:rsidRPr="00A7538E">
              <w:rPr>
                <w:rFonts w:eastAsia="仿宋_GB2312"/>
                <w:snapToGrid w:val="0"/>
                <w:kern w:val="0"/>
                <w:szCs w:val="32"/>
              </w:rPr>
              <w:t>宣传等</w:t>
            </w:r>
          </w:p>
        </w:tc>
        <w:tc>
          <w:tcPr>
            <w:tcW w:w="850" w:type="dxa"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snapToGrid w:val="0"/>
                <w:kern w:val="0"/>
                <w:szCs w:val="32"/>
              </w:rPr>
            </w:pPr>
            <w:r w:rsidRPr="00A7538E">
              <w:rPr>
                <w:rFonts w:eastAsia="仿宋_GB2312"/>
                <w:snapToGrid w:val="0"/>
                <w:kern w:val="0"/>
                <w:szCs w:val="32"/>
              </w:rPr>
              <w:t>全年</w:t>
            </w:r>
          </w:p>
        </w:tc>
        <w:tc>
          <w:tcPr>
            <w:tcW w:w="2268" w:type="dxa"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rPr>
                <w:rFonts w:eastAsia="仿宋_GB2312"/>
                <w:snapToGrid w:val="0"/>
                <w:kern w:val="0"/>
                <w:szCs w:val="32"/>
              </w:rPr>
            </w:pPr>
            <w:proofErr w:type="gramStart"/>
            <w:r w:rsidRPr="00A7538E">
              <w:rPr>
                <w:rFonts w:eastAsia="仿宋_GB2312"/>
                <w:snapToGrid w:val="0"/>
                <w:kern w:val="0"/>
                <w:szCs w:val="32"/>
              </w:rPr>
              <w:t>厅社会</w:t>
            </w:r>
            <w:proofErr w:type="gramEnd"/>
            <w:r w:rsidRPr="00A7538E">
              <w:rPr>
                <w:rFonts w:eastAsia="仿宋_GB2312"/>
                <w:snapToGrid w:val="0"/>
                <w:kern w:val="0"/>
                <w:szCs w:val="32"/>
              </w:rPr>
              <w:t>组织管理局、社会福利和慈善事业促进处</w:t>
            </w:r>
          </w:p>
        </w:tc>
        <w:tc>
          <w:tcPr>
            <w:tcW w:w="2051" w:type="dxa"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snapToGrid w:val="0"/>
                <w:kern w:val="0"/>
                <w:szCs w:val="32"/>
              </w:rPr>
            </w:pPr>
            <w:r w:rsidRPr="00A7538E">
              <w:rPr>
                <w:rFonts w:eastAsia="仿宋_GB2312"/>
                <w:snapToGrid w:val="0"/>
                <w:kern w:val="0"/>
                <w:szCs w:val="32"/>
              </w:rPr>
              <w:t>0771</w:t>
            </w:r>
            <w:r w:rsidRPr="00A7538E">
              <w:rPr>
                <w:rFonts w:ascii="仿宋_GB2312" w:eastAsia="仿宋_GB2312"/>
                <w:snapToGrid w:val="0"/>
                <w:kern w:val="0"/>
                <w:szCs w:val="32"/>
              </w:rPr>
              <w:t>-</w:t>
            </w:r>
            <w:r w:rsidRPr="00A7538E">
              <w:rPr>
                <w:rFonts w:eastAsia="仿宋_GB2312"/>
                <w:snapToGrid w:val="0"/>
                <w:kern w:val="0"/>
                <w:szCs w:val="32"/>
              </w:rPr>
              <w:t>2639816</w:t>
            </w:r>
          </w:p>
        </w:tc>
      </w:tr>
      <w:tr w:rsidR="00052E72" w:rsidRPr="00A7538E" w:rsidTr="00DF6EEA">
        <w:trPr>
          <w:cantSplit/>
          <w:trHeight w:val="907"/>
          <w:jc w:val="center"/>
        </w:trPr>
        <w:tc>
          <w:tcPr>
            <w:tcW w:w="1417" w:type="dxa"/>
            <w:vMerge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snapToGrid w:val="0"/>
                <w:kern w:val="0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snapToGrid w:val="0"/>
                <w:kern w:val="0"/>
                <w:szCs w:val="32"/>
              </w:rPr>
            </w:pPr>
            <w:r w:rsidRPr="00A7538E">
              <w:rPr>
                <w:rFonts w:eastAsia="仿宋_GB2312"/>
                <w:snapToGrid w:val="0"/>
                <w:kern w:val="0"/>
                <w:szCs w:val="32"/>
              </w:rPr>
              <w:t>社会救助</w:t>
            </w:r>
          </w:p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snapToGrid w:val="0"/>
                <w:kern w:val="0"/>
                <w:szCs w:val="32"/>
              </w:rPr>
            </w:pPr>
            <w:r w:rsidRPr="00A7538E">
              <w:rPr>
                <w:rFonts w:eastAsia="仿宋_GB2312"/>
                <w:snapToGrid w:val="0"/>
                <w:kern w:val="0"/>
                <w:szCs w:val="32"/>
              </w:rPr>
              <w:t>暂行办法</w:t>
            </w:r>
          </w:p>
        </w:tc>
        <w:tc>
          <w:tcPr>
            <w:tcW w:w="2126" w:type="dxa"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snapToGrid w:val="0"/>
                <w:kern w:val="0"/>
                <w:szCs w:val="32"/>
              </w:rPr>
            </w:pPr>
            <w:r w:rsidRPr="00A7538E">
              <w:rPr>
                <w:rFonts w:eastAsia="仿宋_GB2312"/>
                <w:snapToGrid w:val="0"/>
                <w:kern w:val="0"/>
                <w:szCs w:val="32"/>
              </w:rPr>
              <w:t>社会公众</w:t>
            </w:r>
          </w:p>
        </w:tc>
        <w:tc>
          <w:tcPr>
            <w:tcW w:w="3119" w:type="dxa"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left"/>
              <w:rPr>
                <w:rFonts w:eastAsia="仿宋_GB2312"/>
                <w:snapToGrid w:val="0"/>
                <w:kern w:val="0"/>
                <w:szCs w:val="32"/>
              </w:rPr>
            </w:pPr>
            <w:r w:rsidRPr="00A7538E">
              <w:rPr>
                <w:rFonts w:eastAsia="仿宋_GB2312"/>
                <w:snapToGrid w:val="0"/>
                <w:kern w:val="0"/>
                <w:szCs w:val="32"/>
              </w:rPr>
              <w:t>日常宣传、发放资料、咨询解答、国家宪法</w:t>
            </w:r>
            <w:proofErr w:type="gramStart"/>
            <w:r w:rsidRPr="00A7538E">
              <w:rPr>
                <w:rFonts w:eastAsia="仿宋_GB2312"/>
                <w:snapToGrid w:val="0"/>
                <w:kern w:val="0"/>
                <w:szCs w:val="32"/>
              </w:rPr>
              <w:t>日集中</w:t>
            </w:r>
            <w:proofErr w:type="gramEnd"/>
            <w:r w:rsidRPr="00A7538E">
              <w:rPr>
                <w:rFonts w:eastAsia="仿宋_GB2312"/>
                <w:snapToGrid w:val="0"/>
                <w:kern w:val="0"/>
                <w:szCs w:val="32"/>
              </w:rPr>
              <w:t>宣传等</w:t>
            </w:r>
          </w:p>
        </w:tc>
        <w:tc>
          <w:tcPr>
            <w:tcW w:w="850" w:type="dxa"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snapToGrid w:val="0"/>
                <w:kern w:val="0"/>
                <w:szCs w:val="32"/>
              </w:rPr>
            </w:pPr>
            <w:r w:rsidRPr="00A7538E">
              <w:rPr>
                <w:rFonts w:eastAsia="仿宋_GB2312"/>
                <w:snapToGrid w:val="0"/>
                <w:kern w:val="0"/>
                <w:szCs w:val="32"/>
              </w:rPr>
              <w:t>全年</w:t>
            </w:r>
          </w:p>
        </w:tc>
        <w:tc>
          <w:tcPr>
            <w:tcW w:w="2268" w:type="dxa"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rPr>
                <w:rFonts w:eastAsia="仿宋_GB2312"/>
                <w:snapToGrid w:val="0"/>
                <w:kern w:val="0"/>
                <w:szCs w:val="32"/>
              </w:rPr>
            </w:pPr>
            <w:proofErr w:type="gramStart"/>
            <w:r w:rsidRPr="00A7538E">
              <w:rPr>
                <w:rFonts w:eastAsia="仿宋_GB2312"/>
                <w:snapToGrid w:val="0"/>
                <w:kern w:val="0"/>
                <w:szCs w:val="32"/>
              </w:rPr>
              <w:t>厅社会救助局</w:t>
            </w:r>
            <w:proofErr w:type="gramEnd"/>
          </w:p>
        </w:tc>
        <w:tc>
          <w:tcPr>
            <w:tcW w:w="2051" w:type="dxa"/>
            <w:vAlign w:val="center"/>
          </w:tcPr>
          <w:p w:rsidR="00052E72" w:rsidRPr="00A7538E" w:rsidRDefault="00052E72" w:rsidP="00DF6EEA"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snapToGrid w:val="0"/>
                <w:kern w:val="0"/>
                <w:szCs w:val="32"/>
              </w:rPr>
            </w:pPr>
            <w:r w:rsidRPr="00A7538E">
              <w:rPr>
                <w:rFonts w:eastAsia="仿宋_GB2312"/>
                <w:snapToGrid w:val="0"/>
                <w:kern w:val="0"/>
                <w:szCs w:val="32"/>
              </w:rPr>
              <w:t>0771</w:t>
            </w:r>
            <w:r w:rsidRPr="00A7538E">
              <w:rPr>
                <w:rFonts w:ascii="仿宋_GB2312" w:eastAsia="仿宋_GB2312"/>
                <w:snapToGrid w:val="0"/>
                <w:kern w:val="0"/>
                <w:szCs w:val="32"/>
              </w:rPr>
              <w:t>-</w:t>
            </w:r>
            <w:r w:rsidRPr="00A7538E">
              <w:rPr>
                <w:rFonts w:eastAsia="仿宋_GB2312"/>
                <w:snapToGrid w:val="0"/>
                <w:kern w:val="0"/>
                <w:szCs w:val="32"/>
              </w:rPr>
              <w:t>2623312</w:t>
            </w:r>
          </w:p>
        </w:tc>
      </w:tr>
    </w:tbl>
    <w:p w:rsidR="00A45D95" w:rsidRDefault="00A45D95"/>
    <w:sectPr w:rsidR="00A45D95" w:rsidSect="00052E72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E72"/>
    <w:rsid w:val="000004FB"/>
    <w:rsid w:val="0000260D"/>
    <w:rsid w:val="000037B6"/>
    <w:rsid w:val="00004CD9"/>
    <w:rsid w:val="00005413"/>
    <w:rsid w:val="00012B93"/>
    <w:rsid w:val="00015AEC"/>
    <w:rsid w:val="00016E75"/>
    <w:rsid w:val="00017B41"/>
    <w:rsid w:val="00025299"/>
    <w:rsid w:val="000301D2"/>
    <w:rsid w:val="00041EAA"/>
    <w:rsid w:val="00043657"/>
    <w:rsid w:val="00052E72"/>
    <w:rsid w:val="0006074E"/>
    <w:rsid w:val="00061E05"/>
    <w:rsid w:val="00072C57"/>
    <w:rsid w:val="000746CC"/>
    <w:rsid w:val="0008475A"/>
    <w:rsid w:val="00093746"/>
    <w:rsid w:val="000A3BF5"/>
    <w:rsid w:val="000A4111"/>
    <w:rsid w:val="000B2AFD"/>
    <w:rsid w:val="000B6BD7"/>
    <w:rsid w:val="000C1C17"/>
    <w:rsid w:val="000C551E"/>
    <w:rsid w:val="000C6A3E"/>
    <w:rsid w:val="000D00D6"/>
    <w:rsid w:val="000E4C7F"/>
    <w:rsid w:val="000F70AB"/>
    <w:rsid w:val="00102147"/>
    <w:rsid w:val="0011236E"/>
    <w:rsid w:val="0011626F"/>
    <w:rsid w:val="00124E64"/>
    <w:rsid w:val="00133E07"/>
    <w:rsid w:val="001345DC"/>
    <w:rsid w:val="0013631C"/>
    <w:rsid w:val="00151D85"/>
    <w:rsid w:val="00173B3A"/>
    <w:rsid w:val="0018324C"/>
    <w:rsid w:val="001865F2"/>
    <w:rsid w:val="00186F66"/>
    <w:rsid w:val="00192C0A"/>
    <w:rsid w:val="001B10C4"/>
    <w:rsid w:val="001C450B"/>
    <w:rsid w:val="001D097F"/>
    <w:rsid w:val="001D0E82"/>
    <w:rsid w:val="001D2982"/>
    <w:rsid w:val="001D3CE3"/>
    <w:rsid w:val="001D48CA"/>
    <w:rsid w:val="001D4C7B"/>
    <w:rsid w:val="001E0382"/>
    <w:rsid w:val="001F107E"/>
    <w:rsid w:val="001F5372"/>
    <w:rsid w:val="001F6039"/>
    <w:rsid w:val="00215162"/>
    <w:rsid w:val="00224A02"/>
    <w:rsid w:val="00224F93"/>
    <w:rsid w:val="00251775"/>
    <w:rsid w:val="00254A84"/>
    <w:rsid w:val="0025708B"/>
    <w:rsid w:val="002633F0"/>
    <w:rsid w:val="002745C8"/>
    <w:rsid w:val="00290124"/>
    <w:rsid w:val="002918F0"/>
    <w:rsid w:val="00292A92"/>
    <w:rsid w:val="00295A00"/>
    <w:rsid w:val="002963C5"/>
    <w:rsid w:val="002D0FE7"/>
    <w:rsid w:val="002F1991"/>
    <w:rsid w:val="002F3C80"/>
    <w:rsid w:val="002F514B"/>
    <w:rsid w:val="003001D6"/>
    <w:rsid w:val="003012CC"/>
    <w:rsid w:val="003067FD"/>
    <w:rsid w:val="003130EB"/>
    <w:rsid w:val="00314ECC"/>
    <w:rsid w:val="00322856"/>
    <w:rsid w:val="003318B1"/>
    <w:rsid w:val="00332D53"/>
    <w:rsid w:val="00334E07"/>
    <w:rsid w:val="00342195"/>
    <w:rsid w:val="003430BC"/>
    <w:rsid w:val="003444E8"/>
    <w:rsid w:val="00353261"/>
    <w:rsid w:val="00365BFA"/>
    <w:rsid w:val="00366B7D"/>
    <w:rsid w:val="00367902"/>
    <w:rsid w:val="00371D08"/>
    <w:rsid w:val="00374B2D"/>
    <w:rsid w:val="00383765"/>
    <w:rsid w:val="00386440"/>
    <w:rsid w:val="003904D2"/>
    <w:rsid w:val="003B06F1"/>
    <w:rsid w:val="003B689E"/>
    <w:rsid w:val="003C5816"/>
    <w:rsid w:val="003C7FDF"/>
    <w:rsid w:val="003D495F"/>
    <w:rsid w:val="003D7C0D"/>
    <w:rsid w:val="003E5532"/>
    <w:rsid w:val="003F14C3"/>
    <w:rsid w:val="003F55E2"/>
    <w:rsid w:val="003F5AE0"/>
    <w:rsid w:val="00400FF7"/>
    <w:rsid w:val="00403F8D"/>
    <w:rsid w:val="0043765C"/>
    <w:rsid w:val="004416B1"/>
    <w:rsid w:val="00445359"/>
    <w:rsid w:val="00447852"/>
    <w:rsid w:val="00452ADD"/>
    <w:rsid w:val="00461313"/>
    <w:rsid w:val="00463250"/>
    <w:rsid w:val="00466917"/>
    <w:rsid w:val="00466C78"/>
    <w:rsid w:val="00473749"/>
    <w:rsid w:val="00482141"/>
    <w:rsid w:val="00482FB5"/>
    <w:rsid w:val="0048382A"/>
    <w:rsid w:val="0048528C"/>
    <w:rsid w:val="00493B93"/>
    <w:rsid w:val="00493DAA"/>
    <w:rsid w:val="00493FB6"/>
    <w:rsid w:val="004B1B36"/>
    <w:rsid w:val="004B2255"/>
    <w:rsid w:val="004C02DF"/>
    <w:rsid w:val="004C4586"/>
    <w:rsid w:val="004D1145"/>
    <w:rsid w:val="004D2795"/>
    <w:rsid w:val="004D4E64"/>
    <w:rsid w:val="004E5F53"/>
    <w:rsid w:val="004F1A9E"/>
    <w:rsid w:val="004F29A1"/>
    <w:rsid w:val="004F3C21"/>
    <w:rsid w:val="00502343"/>
    <w:rsid w:val="00505312"/>
    <w:rsid w:val="00524320"/>
    <w:rsid w:val="005419C7"/>
    <w:rsid w:val="00543351"/>
    <w:rsid w:val="00551DC1"/>
    <w:rsid w:val="0055341F"/>
    <w:rsid w:val="00554AFA"/>
    <w:rsid w:val="00560018"/>
    <w:rsid w:val="00566CE9"/>
    <w:rsid w:val="00573140"/>
    <w:rsid w:val="00582E12"/>
    <w:rsid w:val="00585793"/>
    <w:rsid w:val="005A05C1"/>
    <w:rsid w:val="005A1D50"/>
    <w:rsid w:val="005B0A05"/>
    <w:rsid w:val="005B1B4A"/>
    <w:rsid w:val="005B420C"/>
    <w:rsid w:val="005B65BE"/>
    <w:rsid w:val="005C6A54"/>
    <w:rsid w:val="005D1988"/>
    <w:rsid w:val="005D79EE"/>
    <w:rsid w:val="005E155C"/>
    <w:rsid w:val="00600D9A"/>
    <w:rsid w:val="00610F79"/>
    <w:rsid w:val="00612984"/>
    <w:rsid w:val="00617637"/>
    <w:rsid w:val="00622D46"/>
    <w:rsid w:val="00624A5F"/>
    <w:rsid w:val="00626A45"/>
    <w:rsid w:val="00633606"/>
    <w:rsid w:val="00633F81"/>
    <w:rsid w:val="00634389"/>
    <w:rsid w:val="00640932"/>
    <w:rsid w:val="00642823"/>
    <w:rsid w:val="00642B77"/>
    <w:rsid w:val="0064559F"/>
    <w:rsid w:val="006469FF"/>
    <w:rsid w:val="006535D0"/>
    <w:rsid w:val="006956AD"/>
    <w:rsid w:val="00697CD6"/>
    <w:rsid w:val="006A3939"/>
    <w:rsid w:val="006A69FB"/>
    <w:rsid w:val="006B1154"/>
    <w:rsid w:val="006C1C42"/>
    <w:rsid w:val="006D27B1"/>
    <w:rsid w:val="006D66DF"/>
    <w:rsid w:val="006E73A4"/>
    <w:rsid w:val="006F4A79"/>
    <w:rsid w:val="006F6173"/>
    <w:rsid w:val="00702EF1"/>
    <w:rsid w:val="00727262"/>
    <w:rsid w:val="007467E9"/>
    <w:rsid w:val="00751C15"/>
    <w:rsid w:val="0075469D"/>
    <w:rsid w:val="00755262"/>
    <w:rsid w:val="00761B11"/>
    <w:rsid w:val="00766C4F"/>
    <w:rsid w:val="0078286C"/>
    <w:rsid w:val="007A0AA7"/>
    <w:rsid w:val="007A4AF4"/>
    <w:rsid w:val="007A529F"/>
    <w:rsid w:val="007C2749"/>
    <w:rsid w:val="007D4014"/>
    <w:rsid w:val="007D4204"/>
    <w:rsid w:val="007D71FC"/>
    <w:rsid w:val="007E33C7"/>
    <w:rsid w:val="00802199"/>
    <w:rsid w:val="008046FE"/>
    <w:rsid w:val="0081188F"/>
    <w:rsid w:val="00813A25"/>
    <w:rsid w:val="00823505"/>
    <w:rsid w:val="00825F8D"/>
    <w:rsid w:val="0082621F"/>
    <w:rsid w:val="00841A6A"/>
    <w:rsid w:val="008460BA"/>
    <w:rsid w:val="00850977"/>
    <w:rsid w:val="00854DA1"/>
    <w:rsid w:val="0085562A"/>
    <w:rsid w:val="008626AE"/>
    <w:rsid w:val="00865BC6"/>
    <w:rsid w:val="00876A8E"/>
    <w:rsid w:val="00880D85"/>
    <w:rsid w:val="00881D2B"/>
    <w:rsid w:val="0088281D"/>
    <w:rsid w:val="00882C17"/>
    <w:rsid w:val="00883F44"/>
    <w:rsid w:val="00892655"/>
    <w:rsid w:val="008A0BEC"/>
    <w:rsid w:val="008A52DB"/>
    <w:rsid w:val="008C415F"/>
    <w:rsid w:val="008D2404"/>
    <w:rsid w:val="008D616E"/>
    <w:rsid w:val="008E5048"/>
    <w:rsid w:val="008E5132"/>
    <w:rsid w:val="008E5D21"/>
    <w:rsid w:val="008F3837"/>
    <w:rsid w:val="0090615E"/>
    <w:rsid w:val="00906C22"/>
    <w:rsid w:val="00915D0A"/>
    <w:rsid w:val="009204B1"/>
    <w:rsid w:val="0092228F"/>
    <w:rsid w:val="009304D6"/>
    <w:rsid w:val="00932E81"/>
    <w:rsid w:val="0093350B"/>
    <w:rsid w:val="00934131"/>
    <w:rsid w:val="00934901"/>
    <w:rsid w:val="0094264D"/>
    <w:rsid w:val="00944B1B"/>
    <w:rsid w:val="009461E1"/>
    <w:rsid w:val="00950A56"/>
    <w:rsid w:val="00961E3C"/>
    <w:rsid w:val="00962207"/>
    <w:rsid w:val="00962EEF"/>
    <w:rsid w:val="0096595E"/>
    <w:rsid w:val="0096752E"/>
    <w:rsid w:val="00967FBE"/>
    <w:rsid w:val="0097781B"/>
    <w:rsid w:val="00983449"/>
    <w:rsid w:val="00991C24"/>
    <w:rsid w:val="009A1CC9"/>
    <w:rsid w:val="009B2625"/>
    <w:rsid w:val="009B36C7"/>
    <w:rsid w:val="009B3809"/>
    <w:rsid w:val="009C02C4"/>
    <w:rsid w:val="009C11C9"/>
    <w:rsid w:val="009D376F"/>
    <w:rsid w:val="009D7D2A"/>
    <w:rsid w:val="009E44B0"/>
    <w:rsid w:val="009E55BA"/>
    <w:rsid w:val="009F1233"/>
    <w:rsid w:val="009F588B"/>
    <w:rsid w:val="009F63F9"/>
    <w:rsid w:val="00A01152"/>
    <w:rsid w:val="00A03016"/>
    <w:rsid w:val="00A0506D"/>
    <w:rsid w:val="00A34401"/>
    <w:rsid w:val="00A378FE"/>
    <w:rsid w:val="00A37D6F"/>
    <w:rsid w:val="00A45D95"/>
    <w:rsid w:val="00A52648"/>
    <w:rsid w:val="00A55173"/>
    <w:rsid w:val="00A55B2A"/>
    <w:rsid w:val="00A569E4"/>
    <w:rsid w:val="00A56FFB"/>
    <w:rsid w:val="00A57B66"/>
    <w:rsid w:val="00A61359"/>
    <w:rsid w:val="00A6630D"/>
    <w:rsid w:val="00A76339"/>
    <w:rsid w:val="00A97BD2"/>
    <w:rsid w:val="00AB7791"/>
    <w:rsid w:val="00AC5874"/>
    <w:rsid w:val="00AD3504"/>
    <w:rsid w:val="00AD7B90"/>
    <w:rsid w:val="00AE14B1"/>
    <w:rsid w:val="00AE2BF4"/>
    <w:rsid w:val="00AF64FA"/>
    <w:rsid w:val="00B00223"/>
    <w:rsid w:val="00B129BB"/>
    <w:rsid w:val="00B15E19"/>
    <w:rsid w:val="00B214B8"/>
    <w:rsid w:val="00B3215D"/>
    <w:rsid w:val="00B35B19"/>
    <w:rsid w:val="00B41E5C"/>
    <w:rsid w:val="00B445B0"/>
    <w:rsid w:val="00B46F53"/>
    <w:rsid w:val="00B50F1C"/>
    <w:rsid w:val="00B57B92"/>
    <w:rsid w:val="00B6161C"/>
    <w:rsid w:val="00B72D18"/>
    <w:rsid w:val="00B82DFC"/>
    <w:rsid w:val="00B92EAC"/>
    <w:rsid w:val="00B93358"/>
    <w:rsid w:val="00B94465"/>
    <w:rsid w:val="00B96C09"/>
    <w:rsid w:val="00BC10A4"/>
    <w:rsid w:val="00BC3A31"/>
    <w:rsid w:val="00BC778E"/>
    <w:rsid w:val="00BD4215"/>
    <w:rsid w:val="00BE16F1"/>
    <w:rsid w:val="00BE54C0"/>
    <w:rsid w:val="00BE5F01"/>
    <w:rsid w:val="00BE77B2"/>
    <w:rsid w:val="00BF0879"/>
    <w:rsid w:val="00C03151"/>
    <w:rsid w:val="00C04DE1"/>
    <w:rsid w:val="00C116A0"/>
    <w:rsid w:val="00C133DB"/>
    <w:rsid w:val="00C378CE"/>
    <w:rsid w:val="00C42FC3"/>
    <w:rsid w:val="00C43243"/>
    <w:rsid w:val="00C46BC8"/>
    <w:rsid w:val="00C477B8"/>
    <w:rsid w:val="00C528EF"/>
    <w:rsid w:val="00C566AD"/>
    <w:rsid w:val="00C64DCC"/>
    <w:rsid w:val="00C64E4D"/>
    <w:rsid w:val="00C6536D"/>
    <w:rsid w:val="00C66D93"/>
    <w:rsid w:val="00C7542C"/>
    <w:rsid w:val="00C76F0B"/>
    <w:rsid w:val="00C77F8C"/>
    <w:rsid w:val="00C83931"/>
    <w:rsid w:val="00C85C77"/>
    <w:rsid w:val="00C87430"/>
    <w:rsid w:val="00C875FD"/>
    <w:rsid w:val="00C92C04"/>
    <w:rsid w:val="00CA2DD5"/>
    <w:rsid w:val="00CB530B"/>
    <w:rsid w:val="00CB7962"/>
    <w:rsid w:val="00CC1492"/>
    <w:rsid w:val="00CE0C6B"/>
    <w:rsid w:val="00CE4C0D"/>
    <w:rsid w:val="00CF012D"/>
    <w:rsid w:val="00CF3024"/>
    <w:rsid w:val="00CF6A69"/>
    <w:rsid w:val="00CF75FA"/>
    <w:rsid w:val="00D21625"/>
    <w:rsid w:val="00D257DD"/>
    <w:rsid w:val="00D436BD"/>
    <w:rsid w:val="00D46897"/>
    <w:rsid w:val="00D5096B"/>
    <w:rsid w:val="00D63D4A"/>
    <w:rsid w:val="00D65001"/>
    <w:rsid w:val="00D745AE"/>
    <w:rsid w:val="00D76057"/>
    <w:rsid w:val="00D80003"/>
    <w:rsid w:val="00D86282"/>
    <w:rsid w:val="00DA3C89"/>
    <w:rsid w:val="00DB15A4"/>
    <w:rsid w:val="00DB6501"/>
    <w:rsid w:val="00DB7D18"/>
    <w:rsid w:val="00DC51E1"/>
    <w:rsid w:val="00DC5F33"/>
    <w:rsid w:val="00DD03E0"/>
    <w:rsid w:val="00DD0F53"/>
    <w:rsid w:val="00DD3C1E"/>
    <w:rsid w:val="00DD54E3"/>
    <w:rsid w:val="00DD6EEB"/>
    <w:rsid w:val="00DE08BA"/>
    <w:rsid w:val="00DE2F19"/>
    <w:rsid w:val="00DE390E"/>
    <w:rsid w:val="00DF2D7C"/>
    <w:rsid w:val="00DF3209"/>
    <w:rsid w:val="00DF7205"/>
    <w:rsid w:val="00E01BBB"/>
    <w:rsid w:val="00E07F03"/>
    <w:rsid w:val="00E15644"/>
    <w:rsid w:val="00E17528"/>
    <w:rsid w:val="00E20A7C"/>
    <w:rsid w:val="00E26800"/>
    <w:rsid w:val="00E362B3"/>
    <w:rsid w:val="00E53DE5"/>
    <w:rsid w:val="00E57C2F"/>
    <w:rsid w:val="00E60E54"/>
    <w:rsid w:val="00E619B3"/>
    <w:rsid w:val="00E65C6D"/>
    <w:rsid w:val="00E83641"/>
    <w:rsid w:val="00E91216"/>
    <w:rsid w:val="00E95D52"/>
    <w:rsid w:val="00E96465"/>
    <w:rsid w:val="00EA7752"/>
    <w:rsid w:val="00EC45AE"/>
    <w:rsid w:val="00ED0957"/>
    <w:rsid w:val="00ED244B"/>
    <w:rsid w:val="00EF09B6"/>
    <w:rsid w:val="00F06452"/>
    <w:rsid w:val="00F240A6"/>
    <w:rsid w:val="00F2435B"/>
    <w:rsid w:val="00F26E3B"/>
    <w:rsid w:val="00F27D37"/>
    <w:rsid w:val="00F31693"/>
    <w:rsid w:val="00F37168"/>
    <w:rsid w:val="00F40A60"/>
    <w:rsid w:val="00F50167"/>
    <w:rsid w:val="00F517E1"/>
    <w:rsid w:val="00F562DA"/>
    <w:rsid w:val="00F67C58"/>
    <w:rsid w:val="00F67FEC"/>
    <w:rsid w:val="00F82507"/>
    <w:rsid w:val="00F84DD4"/>
    <w:rsid w:val="00FA3758"/>
    <w:rsid w:val="00FB58E2"/>
    <w:rsid w:val="00FB61FF"/>
    <w:rsid w:val="00FD1BF5"/>
    <w:rsid w:val="00FE4F54"/>
    <w:rsid w:val="00FE6C8C"/>
    <w:rsid w:val="00FF47BF"/>
    <w:rsid w:val="00FF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72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72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郑华</dc:creator>
  <cp:lastModifiedBy>郑华</cp:lastModifiedBy>
  <cp:revision>1</cp:revision>
  <dcterms:created xsi:type="dcterms:W3CDTF">2020-09-07T09:25:00Z</dcterms:created>
  <dcterms:modified xsi:type="dcterms:W3CDTF">2020-09-07T09:25:00Z</dcterms:modified>
</cp:coreProperties>
</file>