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附件7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</w:t>
      </w:r>
      <w:proofErr w:type="gramStart"/>
      <w:r w:rsidRPr="00C01CB4">
        <w:rPr>
          <w:rFonts w:hint="eastAsia"/>
          <w:b/>
          <w:sz w:val="44"/>
          <w:szCs w:val="44"/>
        </w:rPr>
        <w:t>网站月</w:t>
      </w:r>
      <w:proofErr w:type="gramEnd"/>
      <w:r w:rsidRPr="00C01CB4">
        <w:rPr>
          <w:rFonts w:hint="eastAsia"/>
          <w:b/>
          <w:sz w:val="44"/>
          <w:szCs w:val="44"/>
        </w:rPr>
        <w:t>监测情况表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30E28" w:rsidRPr="00230E28" w:rsidRDefault="00C01CB4" w:rsidP="00C01CB4">
      <w:pPr>
        <w:jc w:val="left"/>
        <w:rPr>
          <w:rFonts w:asciiTheme="minorEastAsia" w:hAnsiTheme="minorEastAsia"/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 xml:space="preserve">（盖章）：广西壮族自治区民政厅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A450BF" w:rsidRPr="00A450BF">
        <w:rPr>
          <w:rFonts w:asciiTheme="minorEastAsia" w:hAnsiTheme="minorEastAsia"/>
          <w:sz w:val="24"/>
          <w:szCs w:val="24"/>
        </w:rPr>
        <w:t>http://mzt.gxzf.gov.cn/xxgk/mhwzzcqk/t6102545.shtml</w:t>
      </w:r>
    </w:p>
    <w:p w:rsidR="00C01CB4" w:rsidRDefault="00C01CB4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填报日期：</w:t>
      </w:r>
      <w:r w:rsidR="00DB073E">
        <w:rPr>
          <w:rFonts w:hint="eastAsia"/>
          <w:sz w:val="24"/>
          <w:szCs w:val="24"/>
        </w:rPr>
        <w:t>20</w:t>
      </w:r>
      <w:r w:rsidR="00AF3402">
        <w:rPr>
          <w:rFonts w:hint="eastAsia"/>
          <w:sz w:val="24"/>
          <w:szCs w:val="24"/>
        </w:rPr>
        <w:t>20</w:t>
      </w:r>
      <w:r w:rsidR="006314A7">
        <w:rPr>
          <w:rFonts w:hint="eastAsia"/>
          <w:sz w:val="24"/>
          <w:szCs w:val="24"/>
        </w:rPr>
        <w:t>年</w:t>
      </w:r>
      <w:r w:rsidR="005679C9">
        <w:rPr>
          <w:rFonts w:hint="eastAsia"/>
          <w:sz w:val="24"/>
          <w:szCs w:val="24"/>
        </w:rPr>
        <w:t>9</w:t>
      </w:r>
      <w:r w:rsidR="006314A7">
        <w:rPr>
          <w:rFonts w:hint="eastAsia"/>
          <w:sz w:val="24"/>
          <w:szCs w:val="24"/>
        </w:rPr>
        <w:t>月</w:t>
      </w:r>
      <w:r w:rsidR="005679C9">
        <w:rPr>
          <w:rFonts w:hint="eastAsia"/>
          <w:sz w:val="24"/>
          <w:szCs w:val="24"/>
        </w:rPr>
        <w:t>1</w:t>
      </w:r>
      <w:bookmarkStart w:id="0" w:name="_GoBack"/>
      <w:bookmarkEnd w:id="0"/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43"/>
        <w:gridCol w:w="1025"/>
      </w:tblGrid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</w:t>
            </w:r>
            <w:r w:rsidR="00BB6F3F">
              <w:rPr>
                <w:rFonts w:hint="eastAsia"/>
                <w:sz w:val="24"/>
                <w:szCs w:val="24"/>
              </w:rPr>
              <w:t>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BB6F3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263285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43" w:type="dxa"/>
            <w:vAlign w:val="center"/>
          </w:tcPr>
          <w:p w:rsidR="00C01CB4" w:rsidRDefault="00AB03C9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25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7C" w:rsidRDefault="00987E7C" w:rsidP="00C01CB4">
      <w:r>
        <w:separator/>
      </w:r>
    </w:p>
  </w:endnote>
  <w:endnote w:type="continuationSeparator" w:id="0">
    <w:p w:rsidR="00987E7C" w:rsidRDefault="00987E7C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7C" w:rsidRDefault="00987E7C" w:rsidP="00C01CB4">
      <w:r>
        <w:separator/>
      </w:r>
    </w:p>
  </w:footnote>
  <w:footnote w:type="continuationSeparator" w:id="0">
    <w:p w:rsidR="00987E7C" w:rsidRDefault="00987E7C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63475"/>
    <w:rsid w:val="000A3C59"/>
    <w:rsid w:val="0015036B"/>
    <w:rsid w:val="001555D3"/>
    <w:rsid w:val="00155A80"/>
    <w:rsid w:val="001620A8"/>
    <w:rsid w:val="001811AE"/>
    <w:rsid w:val="0018680A"/>
    <w:rsid w:val="001B5DD9"/>
    <w:rsid w:val="001D5641"/>
    <w:rsid w:val="00230E28"/>
    <w:rsid w:val="00263285"/>
    <w:rsid w:val="002947C5"/>
    <w:rsid w:val="002968DF"/>
    <w:rsid w:val="002D28B6"/>
    <w:rsid w:val="002F3401"/>
    <w:rsid w:val="00316DB4"/>
    <w:rsid w:val="003212F7"/>
    <w:rsid w:val="003504A8"/>
    <w:rsid w:val="0038632B"/>
    <w:rsid w:val="0039359B"/>
    <w:rsid w:val="003A6251"/>
    <w:rsid w:val="003B00A2"/>
    <w:rsid w:val="003B0BD6"/>
    <w:rsid w:val="003B3512"/>
    <w:rsid w:val="003E002F"/>
    <w:rsid w:val="003E2EA4"/>
    <w:rsid w:val="003F5501"/>
    <w:rsid w:val="00401C2B"/>
    <w:rsid w:val="00404E96"/>
    <w:rsid w:val="004179FD"/>
    <w:rsid w:val="00424DCF"/>
    <w:rsid w:val="00426DFF"/>
    <w:rsid w:val="00473E99"/>
    <w:rsid w:val="004A4AE7"/>
    <w:rsid w:val="004B0ADF"/>
    <w:rsid w:val="004C74A3"/>
    <w:rsid w:val="004E58AD"/>
    <w:rsid w:val="004E72B1"/>
    <w:rsid w:val="005141F9"/>
    <w:rsid w:val="00561206"/>
    <w:rsid w:val="00565222"/>
    <w:rsid w:val="005679C9"/>
    <w:rsid w:val="0059794B"/>
    <w:rsid w:val="005A3AA3"/>
    <w:rsid w:val="005A4E2E"/>
    <w:rsid w:val="005B4B4F"/>
    <w:rsid w:val="005C3B71"/>
    <w:rsid w:val="00614117"/>
    <w:rsid w:val="006314A7"/>
    <w:rsid w:val="006369B5"/>
    <w:rsid w:val="00654305"/>
    <w:rsid w:val="006642D2"/>
    <w:rsid w:val="00671DCA"/>
    <w:rsid w:val="00715F1F"/>
    <w:rsid w:val="00736348"/>
    <w:rsid w:val="007912CA"/>
    <w:rsid w:val="007D0518"/>
    <w:rsid w:val="007F02E8"/>
    <w:rsid w:val="00814377"/>
    <w:rsid w:val="008671C7"/>
    <w:rsid w:val="00872CF2"/>
    <w:rsid w:val="009061B3"/>
    <w:rsid w:val="00910FD0"/>
    <w:rsid w:val="00914382"/>
    <w:rsid w:val="0091644E"/>
    <w:rsid w:val="00987E7C"/>
    <w:rsid w:val="009A486C"/>
    <w:rsid w:val="009E5E7E"/>
    <w:rsid w:val="009F3B82"/>
    <w:rsid w:val="009F76D8"/>
    <w:rsid w:val="00A40C82"/>
    <w:rsid w:val="00A450BF"/>
    <w:rsid w:val="00A7490F"/>
    <w:rsid w:val="00A75DCD"/>
    <w:rsid w:val="00A92291"/>
    <w:rsid w:val="00AA2369"/>
    <w:rsid w:val="00AB03C9"/>
    <w:rsid w:val="00AF3402"/>
    <w:rsid w:val="00B070E0"/>
    <w:rsid w:val="00B153B4"/>
    <w:rsid w:val="00BB1CB8"/>
    <w:rsid w:val="00BB6F3F"/>
    <w:rsid w:val="00BC1599"/>
    <w:rsid w:val="00BD69DE"/>
    <w:rsid w:val="00BE3792"/>
    <w:rsid w:val="00BF7950"/>
    <w:rsid w:val="00C01CB4"/>
    <w:rsid w:val="00C33E54"/>
    <w:rsid w:val="00C70F73"/>
    <w:rsid w:val="00C857DD"/>
    <w:rsid w:val="00C86997"/>
    <w:rsid w:val="00CA5AAF"/>
    <w:rsid w:val="00CB525B"/>
    <w:rsid w:val="00CE4DB0"/>
    <w:rsid w:val="00D075F5"/>
    <w:rsid w:val="00D173F2"/>
    <w:rsid w:val="00D67523"/>
    <w:rsid w:val="00D719DB"/>
    <w:rsid w:val="00D75EE1"/>
    <w:rsid w:val="00DA123E"/>
    <w:rsid w:val="00DA6995"/>
    <w:rsid w:val="00DB073E"/>
    <w:rsid w:val="00DB1B2C"/>
    <w:rsid w:val="00DB1F97"/>
    <w:rsid w:val="00E15AB0"/>
    <w:rsid w:val="00E2164C"/>
    <w:rsid w:val="00E434A4"/>
    <w:rsid w:val="00E43C57"/>
    <w:rsid w:val="00E44331"/>
    <w:rsid w:val="00E54227"/>
    <w:rsid w:val="00E6325C"/>
    <w:rsid w:val="00E73F70"/>
    <w:rsid w:val="00EA340D"/>
    <w:rsid w:val="00EA56CA"/>
    <w:rsid w:val="00EB2A56"/>
    <w:rsid w:val="00F124D5"/>
    <w:rsid w:val="00F21B55"/>
    <w:rsid w:val="00F449EA"/>
    <w:rsid w:val="00F62107"/>
    <w:rsid w:val="00FB7C62"/>
    <w:rsid w:val="00FE195A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2</cp:revision>
  <cp:lastPrinted>2019-11-04T01:07:00Z</cp:lastPrinted>
  <dcterms:created xsi:type="dcterms:W3CDTF">2020-09-01T02:23:00Z</dcterms:created>
  <dcterms:modified xsi:type="dcterms:W3CDTF">2020-09-01T02:23:00Z</dcterms:modified>
</cp:coreProperties>
</file>