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>
      <w:pPr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附件7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</w:t>
      </w:r>
      <w:proofErr w:type="gramStart"/>
      <w:r w:rsidRPr="00C01CB4">
        <w:rPr>
          <w:rFonts w:hint="eastAsia"/>
          <w:b/>
          <w:sz w:val="44"/>
          <w:szCs w:val="44"/>
        </w:rPr>
        <w:t>网站月</w:t>
      </w:r>
      <w:proofErr w:type="gramEnd"/>
      <w:r w:rsidRPr="00C01CB4">
        <w:rPr>
          <w:rFonts w:hint="eastAsia"/>
          <w:b/>
          <w:sz w:val="44"/>
          <w:szCs w:val="44"/>
        </w:rPr>
        <w:t>监测情况表</w:t>
      </w:r>
      <w:bookmarkStart w:id="0" w:name="_GoBack"/>
      <w:bookmarkEnd w:id="0"/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9C26C1" w:rsidRDefault="00C01CB4" w:rsidP="00C01CB4">
      <w:pPr>
        <w:jc w:val="left"/>
        <w:rPr>
          <w:rFonts w:asciiTheme="minorEastAsia" w:hAnsiTheme="minorEastAsia"/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>
        <w:rPr>
          <w:rFonts w:hint="eastAsia"/>
          <w:sz w:val="24"/>
          <w:szCs w:val="24"/>
        </w:rPr>
        <w:t xml:space="preserve">（盖章）：广西壮族自治区民政厅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C471B3" w:rsidRPr="00C471B3">
        <w:rPr>
          <w:rFonts w:asciiTheme="minorEastAsia" w:hAnsiTheme="minorEastAsia"/>
          <w:sz w:val="24"/>
          <w:szCs w:val="24"/>
        </w:rPr>
        <w:t>http://mzt.gxzf.gov.cn/xxgk/mhwzzcqk/t6866334.shtml</w:t>
      </w:r>
    </w:p>
    <w:p w:rsidR="00C01CB4" w:rsidRDefault="00C01CB4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填报日期：</w:t>
      </w:r>
      <w:r w:rsidR="00DB073E">
        <w:rPr>
          <w:rFonts w:hint="eastAsia"/>
          <w:sz w:val="24"/>
          <w:szCs w:val="24"/>
        </w:rPr>
        <w:t>20</w:t>
      </w:r>
      <w:r w:rsidR="00AF3402">
        <w:rPr>
          <w:rFonts w:hint="eastAsia"/>
          <w:sz w:val="24"/>
          <w:szCs w:val="24"/>
        </w:rPr>
        <w:t>20</w:t>
      </w:r>
      <w:r w:rsidR="006314A7">
        <w:rPr>
          <w:rFonts w:hint="eastAsia"/>
          <w:sz w:val="24"/>
          <w:szCs w:val="24"/>
        </w:rPr>
        <w:t>年</w:t>
      </w:r>
      <w:r w:rsidR="009717A5">
        <w:rPr>
          <w:rFonts w:hint="eastAsia"/>
          <w:sz w:val="24"/>
          <w:szCs w:val="24"/>
        </w:rPr>
        <w:t>11</w:t>
      </w:r>
      <w:r w:rsidR="006314A7">
        <w:rPr>
          <w:rFonts w:hint="eastAsia"/>
          <w:sz w:val="24"/>
          <w:szCs w:val="24"/>
        </w:rPr>
        <w:t>月</w:t>
      </w:r>
      <w:r w:rsidR="009717A5">
        <w:rPr>
          <w:rFonts w:hint="eastAsia"/>
          <w:sz w:val="24"/>
          <w:szCs w:val="24"/>
        </w:rPr>
        <w:t>2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43"/>
        <w:gridCol w:w="1025"/>
      </w:tblGrid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</w:t>
            </w:r>
            <w:r w:rsidR="00BB6F3F">
              <w:rPr>
                <w:rFonts w:hint="eastAsia"/>
                <w:sz w:val="24"/>
                <w:szCs w:val="24"/>
              </w:rPr>
              <w:t>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BB6F3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263285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43" w:type="dxa"/>
            <w:vAlign w:val="center"/>
          </w:tcPr>
          <w:p w:rsidR="00C01CB4" w:rsidRDefault="00AB03C9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25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55" w:rsidRDefault="00884055" w:rsidP="00C01CB4">
      <w:r>
        <w:separator/>
      </w:r>
    </w:p>
  </w:endnote>
  <w:endnote w:type="continuationSeparator" w:id="0">
    <w:p w:rsidR="00884055" w:rsidRDefault="00884055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55" w:rsidRDefault="00884055" w:rsidP="00C01CB4">
      <w:r>
        <w:separator/>
      </w:r>
    </w:p>
  </w:footnote>
  <w:footnote w:type="continuationSeparator" w:id="0">
    <w:p w:rsidR="00884055" w:rsidRDefault="00884055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063475"/>
    <w:rsid w:val="000A3C59"/>
    <w:rsid w:val="0015036B"/>
    <w:rsid w:val="001555D3"/>
    <w:rsid w:val="00155A80"/>
    <w:rsid w:val="001620A8"/>
    <w:rsid w:val="001811AE"/>
    <w:rsid w:val="0018680A"/>
    <w:rsid w:val="001B5DD9"/>
    <w:rsid w:val="001D5641"/>
    <w:rsid w:val="00230E28"/>
    <w:rsid w:val="00263285"/>
    <w:rsid w:val="002947C5"/>
    <w:rsid w:val="002968DF"/>
    <w:rsid w:val="002D28B6"/>
    <w:rsid w:val="002F3401"/>
    <w:rsid w:val="00316DB4"/>
    <w:rsid w:val="003212F7"/>
    <w:rsid w:val="003504A8"/>
    <w:rsid w:val="0038632B"/>
    <w:rsid w:val="0039359B"/>
    <w:rsid w:val="003A6251"/>
    <w:rsid w:val="003B00A2"/>
    <w:rsid w:val="003B0BD6"/>
    <w:rsid w:val="003B3512"/>
    <w:rsid w:val="003E002F"/>
    <w:rsid w:val="003E2EA4"/>
    <w:rsid w:val="003F5501"/>
    <w:rsid w:val="00401C2B"/>
    <w:rsid w:val="00404E96"/>
    <w:rsid w:val="004179FD"/>
    <w:rsid w:val="00424DCF"/>
    <w:rsid w:val="00426DFF"/>
    <w:rsid w:val="00473E99"/>
    <w:rsid w:val="004A4AE7"/>
    <w:rsid w:val="004B0ADF"/>
    <w:rsid w:val="004C74A3"/>
    <w:rsid w:val="004E58AD"/>
    <w:rsid w:val="004E72B1"/>
    <w:rsid w:val="005141F9"/>
    <w:rsid w:val="00561206"/>
    <w:rsid w:val="00565222"/>
    <w:rsid w:val="005679C9"/>
    <w:rsid w:val="0059794B"/>
    <w:rsid w:val="005A3AA3"/>
    <w:rsid w:val="005A4E2E"/>
    <w:rsid w:val="005B4B4F"/>
    <w:rsid w:val="005C3B71"/>
    <w:rsid w:val="005C5C9E"/>
    <w:rsid w:val="00614117"/>
    <w:rsid w:val="006314A7"/>
    <w:rsid w:val="006369B5"/>
    <w:rsid w:val="00654305"/>
    <w:rsid w:val="006642D2"/>
    <w:rsid w:val="00671DCA"/>
    <w:rsid w:val="00715F1F"/>
    <w:rsid w:val="00736348"/>
    <w:rsid w:val="007912CA"/>
    <w:rsid w:val="007D0518"/>
    <w:rsid w:val="007F02E8"/>
    <w:rsid w:val="00814377"/>
    <w:rsid w:val="008671C7"/>
    <w:rsid w:val="00872CF2"/>
    <w:rsid w:val="00884055"/>
    <w:rsid w:val="009061B3"/>
    <w:rsid w:val="00910FD0"/>
    <w:rsid w:val="00914382"/>
    <w:rsid w:val="0091644E"/>
    <w:rsid w:val="009717A5"/>
    <w:rsid w:val="00987E7C"/>
    <w:rsid w:val="009A486C"/>
    <w:rsid w:val="009C26C1"/>
    <w:rsid w:val="009E5E7E"/>
    <w:rsid w:val="009F3B82"/>
    <w:rsid w:val="009F76D8"/>
    <w:rsid w:val="00A40C82"/>
    <w:rsid w:val="00A450BF"/>
    <w:rsid w:val="00A7490F"/>
    <w:rsid w:val="00A75DCD"/>
    <w:rsid w:val="00A92291"/>
    <w:rsid w:val="00AA2369"/>
    <w:rsid w:val="00AB03C9"/>
    <w:rsid w:val="00AF3402"/>
    <w:rsid w:val="00B070E0"/>
    <w:rsid w:val="00B153B4"/>
    <w:rsid w:val="00BB1CB8"/>
    <w:rsid w:val="00BB6F3F"/>
    <w:rsid w:val="00BC1599"/>
    <w:rsid w:val="00BD69DE"/>
    <w:rsid w:val="00BE3792"/>
    <w:rsid w:val="00BF7950"/>
    <w:rsid w:val="00C01CB4"/>
    <w:rsid w:val="00C13AAF"/>
    <w:rsid w:val="00C33E54"/>
    <w:rsid w:val="00C471B3"/>
    <w:rsid w:val="00C70F73"/>
    <w:rsid w:val="00C857DD"/>
    <w:rsid w:val="00C86997"/>
    <w:rsid w:val="00CA5AAF"/>
    <w:rsid w:val="00CB525B"/>
    <w:rsid w:val="00CE4DB0"/>
    <w:rsid w:val="00D075F5"/>
    <w:rsid w:val="00D173F2"/>
    <w:rsid w:val="00D67523"/>
    <w:rsid w:val="00D719DB"/>
    <w:rsid w:val="00D75EE1"/>
    <w:rsid w:val="00DA123E"/>
    <w:rsid w:val="00DA6995"/>
    <w:rsid w:val="00DB073E"/>
    <w:rsid w:val="00DB1B2C"/>
    <w:rsid w:val="00DB1F97"/>
    <w:rsid w:val="00E15AB0"/>
    <w:rsid w:val="00E2164C"/>
    <w:rsid w:val="00E434A4"/>
    <w:rsid w:val="00E43C57"/>
    <w:rsid w:val="00E44331"/>
    <w:rsid w:val="00E54227"/>
    <w:rsid w:val="00E6325C"/>
    <w:rsid w:val="00E73F70"/>
    <w:rsid w:val="00EA340D"/>
    <w:rsid w:val="00EA56CA"/>
    <w:rsid w:val="00EB2A56"/>
    <w:rsid w:val="00F124D5"/>
    <w:rsid w:val="00F21B55"/>
    <w:rsid w:val="00F449EA"/>
    <w:rsid w:val="00F62107"/>
    <w:rsid w:val="00FB7C62"/>
    <w:rsid w:val="00FE195A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cp:lastPrinted>2019-11-04T01:07:00Z</cp:lastPrinted>
  <dcterms:created xsi:type="dcterms:W3CDTF">2020-11-02T02:40:00Z</dcterms:created>
  <dcterms:modified xsi:type="dcterms:W3CDTF">2020-11-02T02:42:00Z</dcterms:modified>
</cp:coreProperties>
</file>