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9C26C1" w:rsidRDefault="00C01CB4" w:rsidP="00C01CB4">
      <w:pPr>
        <w:jc w:val="left"/>
        <w:rPr>
          <w:rFonts w:asciiTheme="minorEastAsia" w:hAnsiTheme="minor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242B87" w:rsidRPr="00242B87">
        <w:rPr>
          <w:rFonts w:asciiTheme="minorEastAsia" w:hAnsiTheme="minorEastAsia"/>
          <w:sz w:val="24"/>
          <w:szCs w:val="24"/>
        </w:rPr>
        <w:t>http://mzt.gxzf.gov.cn/xxgk/mhwzzcqk/t7198841.shtml</w:t>
      </w:r>
      <w:bookmarkStart w:id="0" w:name="_GoBack"/>
      <w:bookmarkEnd w:id="0"/>
    </w:p>
    <w:p w:rsidR="00C01CB4" w:rsidRDefault="00C01CB4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20</w:t>
      </w:r>
      <w:r w:rsidR="006314A7">
        <w:rPr>
          <w:rFonts w:hint="eastAsia"/>
          <w:sz w:val="24"/>
          <w:szCs w:val="24"/>
        </w:rPr>
        <w:t>年</w:t>
      </w:r>
      <w:r w:rsidR="009717A5">
        <w:rPr>
          <w:rFonts w:hint="eastAsia"/>
          <w:sz w:val="24"/>
          <w:szCs w:val="24"/>
        </w:rPr>
        <w:t>1</w:t>
      </w:r>
      <w:r w:rsidR="005A59A7">
        <w:rPr>
          <w:rFonts w:hint="eastAsia"/>
          <w:sz w:val="24"/>
          <w:szCs w:val="24"/>
        </w:rPr>
        <w:t>2</w:t>
      </w:r>
      <w:r w:rsidR="006314A7">
        <w:rPr>
          <w:rFonts w:hint="eastAsia"/>
          <w:sz w:val="24"/>
          <w:szCs w:val="24"/>
        </w:rPr>
        <w:t>月</w:t>
      </w:r>
      <w:r w:rsidR="005A59A7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F5" w:rsidRDefault="00295DF5" w:rsidP="00C01CB4">
      <w:r>
        <w:separator/>
      </w:r>
    </w:p>
  </w:endnote>
  <w:endnote w:type="continuationSeparator" w:id="0">
    <w:p w:rsidR="00295DF5" w:rsidRDefault="00295DF5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F5" w:rsidRDefault="00295DF5" w:rsidP="00C01CB4">
      <w:r>
        <w:separator/>
      </w:r>
    </w:p>
  </w:footnote>
  <w:footnote w:type="continuationSeparator" w:id="0">
    <w:p w:rsidR="00295DF5" w:rsidRDefault="00295DF5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63475"/>
    <w:rsid w:val="000A3C59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42B87"/>
    <w:rsid w:val="00263285"/>
    <w:rsid w:val="002947C5"/>
    <w:rsid w:val="00295DF5"/>
    <w:rsid w:val="002968DF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E002F"/>
    <w:rsid w:val="003E2EA4"/>
    <w:rsid w:val="003F5501"/>
    <w:rsid w:val="00401C2B"/>
    <w:rsid w:val="00404E96"/>
    <w:rsid w:val="004179FD"/>
    <w:rsid w:val="00424DCF"/>
    <w:rsid w:val="00426DFF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679C9"/>
    <w:rsid w:val="0059794B"/>
    <w:rsid w:val="005A3AA3"/>
    <w:rsid w:val="005A4E2E"/>
    <w:rsid w:val="005A59A7"/>
    <w:rsid w:val="005B4B4F"/>
    <w:rsid w:val="005C3B71"/>
    <w:rsid w:val="005C5C9E"/>
    <w:rsid w:val="00614117"/>
    <w:rsid w:val="006314A7"/>
    <w:rsid w:val="006369B5"/>
    <w:rsid w:val="00654305"/>
    <w:rsid w:val="006642D2"/>
    <w:rsid w:val="00671DCA"/>
    <w:rsid w:val="00715F1F"/>
    <w:rsid w:val="00736348"/>
    <w:rsid w:val="007912CA"/>
    <w:rsid w:val="007D0518"/>
    <w:rsid w:val="007F02E8"/>
    <w:rsid w:val="00814377"/>
    <w:rsid w:val="008671C7"/>
    <w:rsid w:val="00872CF2"/>
    <w:rsid w:val="00884055"/>
    <w:rsid w:val="009061B3"/>
    <w:rsid w:val="00910FD0"/>
    <w:rsid w:val="00914382"/>
    <w:rsid w:val="0091644E"/>
    <w:rsid w:val="009717A5"/>
    <w:rsid w:val="00987E7C"/>
    <w:rsid w:val="009A486C"/>
    <w:rsid w:val="009C26C1"/>
    <w:rsid w:val="009E5E7E"/>
    <w:rsid w:val="009F3B82"/>
    <w:rsid w:val="009F76D8"/>
    <w:rsid w:val="00A40C82"/>
    <w:rsid w:val="00A450BF"/>
    <w:rsid w:val="00A7490F"/>
    <w:rsid w:val="00A75DCD"/>
    <w:rsid w:val="00A92291"/>
    <w:rsid w:val="00AA2369"/>
    <w:rsid w:val="00AB03C9"/>
    <w:rsid w:val="00AF3402"/>
    <w:rsid w:val="00B070E0"/>
    <w:rsid w:val="00B153B4"/>
    <w:rsid w:val="00BB1CB8"/>
    <w:rsid w:val="00BB6F3F"/>
    <w:rsid w:val="00BC1599"/>
    <w:rsid w:val="00BD69DE"/>
    <w:rsid w:val="00BE3792"/>
    <w:rsid w:val="00BF7950"/>
    <w:rsid w:val="00C01CB4"/>
    <w:rsid w:val="00C13AAF"/>
    <w:rsid w:val="00C33E54"/>
    <w:rsid w:val="00C471B3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E195A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2019-11-04T01:07:00Z</cp:lastPrinted>
  <dcterms:created xsi:type="dcterms:W3CDTF">2020-12-03T01:31:00Z</dcterms:created>
  <dcterms:modified xsi:type="dcterms:W3CDTF">2020-12-03T01:33:00Z</dcterms:modified>
</cp:coreProperties>
</file>