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751D16" w:rsidRPr="00751D16">
        <w:rPr>
          <w:rFonts w:asciiTheme="minorEastAsia" w:hAnsiTheme="minorEastAsia"/>
          <w:sz w:val="24"/>
          <w:szCs w:val="24"/>
        </w:rPr>
        <w:t>http://mzt.gxzf.gov.cn/xxgk/mhwzzcqk/t7539681.shtml</w:t>
      </w:r>
      <w:bookmarkStart w:id="0" w:name="_GoBack"/>
      <w:bookmarkEnd w:id="0"/>
      <w:r w:rsidRPr="00B9606E">
        <w:rPr>
          <w:rFonts w:asciiTheme="minorEastAsia" w:hAnsiTheme="minorEastAsia" w:hint="eastAsia"/>
          <w:sz w:val="24"/>
          <w:szCs w:val="24"/>
        </w:rPr>
        <w:t xml:space="preserve">　</w:t>
      </w:r>
      <w:r w:rsidR="006314A7">
        <w:rPr>
          <w:rFonts w:hint="eastAsia"/>
          <w:sz w:val="24"/>
          <w:szCs w:val="24"/>
        </w:rPr>
        <w:t xml:space="preserve">　　　　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450022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年</w:t>
      </w:r>
      <w:r w:rsidR="00450022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月</w:t>
      </w:r>
      <w:r w:rsidR="00450022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F0" w:rsidRDefault="002635F0" w:rsidP="00C01CB4">
      <w:r>
        <w:separator/>
      </w:r>
    </w:p>
  </w:endnote>
  <w:endnote w:type="continuationSeparator" w:id="0">
    <w:p w:rsidR="002635F0" w:rsidRDefault="002635F0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F0" w:rsidRDefault="002635F0" w:rsidP="00C01CB4">
      <w:r>
        <w:separator/>
      </w:r>
    </w:p>
  </w:footnote>
  <w:footnote w:type="continuationSeparator" w:id="0">
    <w:p w:rsidR="002635F0" w:rsidRDefault="002635F0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2126AF"/>
    <w:rsid w:val="002635F0"/>
    <w:rsid w:val="002C4DB7"/>
    <w:rsid w:val="00376462"/>
    <w:rsid w:val="003A0CDD"/>
    <w:rsid w:val="003B00A2"/>
    <w:rsid w:val="00401C2B"/>
    <w:rsid w:val="00450022"/>
    <w:rsid w:val="004849D8"/>
    <w:rsid w:val="005A3AA3"/>
    <w:rsid w:val="005C688A"/>
    <w:rsid w:val="006314A7"/>
    <w:rsid w:val="00736205"/>
    <w:rsid w:val="00736348"/>
    <w:rsid w:val="00751D16"/>
    <w:rsid w:val="00752A07"/>
    <w:rsid w:val="009955D3"/>
    <w:rsid w:val="009E5E7E"/>
    <w:rsid w:val="00B9606E"/>
    <w:rsid w:val="00BA2FFE"/>
    <w:rsid w:val="00BB1CB8"/>
    <w:rsid w:val="00BE3792"/>
    <w:rsid w:val="00C01CB4"/>
    <w:rsid w:val="00C33E54"/>
    <w:rsid w:val="00C648FA"/>
    <w:rsid w:val="00CA5AAF"/>
    <w:rsid w:val="00CB525B"/>
    <w:rsid w:val="00D075F5"/>
    <w:rsid w:val="00D86B49"/>
    <w:rsid w:val="00E54227"/>
    <w:rsid w:val="00EC1F4F"/>
    <w:rsid w:val="00F21B55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dcterms:created xsi:type="dcterms:W3CDTF">2021-01-04T03:49:00Z</dcterms:created>
  <dcterms:modified xsi:type="dcterms:W3CDTF">2021-01-04T03:51:00Z</dcterms:modified>
</cp:coreProperties>
</file>