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>（盖章）：广西壮族自治区民政</w:t>
      </w:r>
      <w:r w:rsidR="00BA232C">
        <w:rPr>
          <w:rFonts w:hint="eastAsia"/>
          <w:sz w:val="24"/>
          <w:szCs w:val="24"/>
        </w:rPr>
        <w:t>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69599B" w:rsidRPr="0069599B">
        <w:rPr>
          <w:rFonts w:asciiTheme="minorEastAsia" w:hAnsiTheme="minorEastAsia"/>
          <w:sz w:val="24"/>
          <w:szCs w:val="24"/>
        </w:rPr>
        <w:t>http://mzt.gxzf.gov.cn/xxgk/mhwzzcqk/t7826288.shtml</w:t>
      </w:r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</w:t>
      </w:r>
      <w:r w:rsidR="00FC5B31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年</w:t>
      </w:r>
      <w:r w:rsidR="00FC5B31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月</w:t>
      </w:r>
      <w:r w:rsidR="000574E6">
        <w:rPr>
          <w:rFonts w:hint="eastAsia"/>
          <w:sz w:val="24"/>
          <w:szCs w:val="24"/>
        </w:rPr>
        <w:t>4</w:t>
      </w:r>
      <w:bookmarkStart w:id="0" w:name="_GoBack"/>
      <w:bookmarkEnd w:id="0"/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24" w:rsidRDefault="00281824" w:rsidP="00C01CB4">
      <w:r>
        <w:separator/>
      </w:r>
    </w:p>
  </w:endnote>
  <w:endnote w:type="continuationSeparator" w:id="0">
    <w:p w:rsidR="00281824" w:rsidRDefault="00281824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24" w:rsidRDefault="00281824" w:rsidP="00C01CB4">
      <w:r>
        <w:separator/>
      </w:r>
    </w:p>
  </w:footnote>
  <w:footnote w:type="continuationSeparator" w:id="0">
    <w:p w:rsidR="00281824" w:rsidRDefault="00281824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574E6"/>
    <w:rsid w:val="00063475"/>
    <w:rsid w:val="00072C46"/>
    <w:rsid w:val="00073C47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42B87"/>
    <w:rsid w:val="00263285"/>
    <w:rsid w:val="00281824"/>
    <w:rsid w:val="002947C5"/>
    <w:rsid w:val="00295DF5"/>
    <w:rsid w:val="002968DF"/>
    <w:rsid w:val="002A65B6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D052B"/>
    <w:rsid w:val="003E002F"/>
    <w:rsid w:val="003E2EA4"/>
    <w:rsid w:val="003F5501"/>
    <w:rsid w:val="00401C2B"/>
    <w:rsid w:val="00404E96"/>
    <w:rsid w:val="004179FD"/>
    <w:rsid w:val="00424DCF"/>
    <w:rsid w:val="00426DFF"/>
    <w:rsid w:val="00463C44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A59A7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69599B"/>
    <w:rsid w:val="00715F1F"/>
    <w:rsid w:val="00736348"/>
    <w:rsid w:val="007912CA"/>
    <w:rsid w:val="007D0518"/>
    <w:rsid w:val="007F02E8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037C9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A232C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C5B31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5</cp:revision>
  <cp:lastPrinted>2019-11-04T01:07:00Z</cp:lastPrinted>
  <dcterms:created xsi:type="dcterms:W3CDTF">2021-02-01T02:24:00Z</dcterms:created>
  <dcterms:modified xsi:type="dcterms:W3CDTF">2021-02-05T02:07:00Z</dcterms:modified>
</cp:coreProperties>
</file>