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附件7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政府网站月监测情况表</w:t>
      </w:r>
    </w:p>
    <w:p>
      <w:pPr>
        <w:jc w:val="center"/>
        <w:rPr>
          <w:b/>
          <w:sz w:val="44"/>
          <w:szCs w:val="44"/>
        </w:rPr>
      </w:pPr>
    </w:p>
    <w:p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填报单位（盖章）：广西壮族自治区民政信息中心　　 公开网址：</w:t>
      </w:r>
      <w:r>
        <w:rPr>
          <w:rFonts w:hint="eastAsia" w:asciiTheme="minorEastAsia" w:hAnsiTheme="minorEastAsia"/>
          <w:sz w:val="24"/>
          <w:szCs w:val="24"/>
        </w:rPr>
        <w:t>http://mzt.gxzf.gov.cn/xxgk/mhwzzcqk/t8323608.shtml</w:t>
      </w:r>
      <w:bookmarkStart w:id="0" w:name="_GoBack"/>
      <w:bookmarkEnd w:id="0"/>
    </w:p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填报日期：2021年</w:t>
      </w:r>
      <w:r>
        <w:rPr>
          <w:rFonts w:hint="eastAsia"/>
          <w:sz w:val="24"/>
          <w:szCs w:val="24"/>
          <w:lang w:val="en-US" w:eastAsia="zh-CN"/>
        </w:rPr>
        <w:t>4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</w:rPr>
        <w:t>日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1828"/>
        <w:gridCol w:w="1868"/>
        <w:gridCol w:w="858"/>
        <w:gridCol w:w="2965"/>
        <w:gridCol w:w="1673"/>
        <w:gridCol w:w="973"/>
        <w:gridCol w:w="2043"/>
        <w:gridCol w:w="102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网站标识码</w:t>
            </w: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网站名称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门户</w:t>
            </w:r>
          </w:p>
        </w:tc>
        <w:tc>
          <w:tcPr>
            <w:tcW w:w="296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首页网址</w:t>
            </w: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监测评分（分）</w:t>
            </w: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结果</w:t>
            </w:r>
          </w:p>
        </w:tc>
        <w:tc>
          <w:tcPr>
            <w:tcW w:w="20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存在的问题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4500000092</w:t>
            </w: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广西壮族自治区民政厅网站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门户</w:t>
            </w:r>
          </w:p>
        </w:tc>
        <w:tc>
          <w:tcPr>
            <w:tcW w:w="296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http://mzt.gxzf.gov.cn/</w:t>
            </w: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合格</w:t>
            </w:r>
          </w:p>
        </w:tc>
        <w:tc>
          <w:tcPr>
            <w:tcW w:w="20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jc w:val="left"/>
        <w:rPr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B4"/>
    <w:rsid w:val="0000782D"/>
    <w:rsid w:val="000574E6"/>
    <w:rsid w:val="00063475"/>
    <w:rsid w:val="00072C46"/>
    <w:rsid w:val="00073C47"/>
    <w:rsid w:val="000A3C59"/>
    <w:rsid w:val="000D2E88"/>
    <w:rsid w:val="0015036B"/>
    <w:rsid w:val="001555D3"/>
    <w:rsid w:val="00155A80"/>
    <w:rsid w:val="001620A8"/>
    <w:rsid w:val="001811AE"/>
    <w:rsid w:val="0018680A"/>
    <w:rsid w:val="001B5DD9"/>
    <w:rsid w:val="001D5641"/>
    <w:rsid w:val="00230E28"/>
    <w:rsid w:val="00242B87"/>
    <w:rsid w:val="00263285"/>
    <w:rsid w:val="00281824"/>
    <w:rsid w:val="002947C5"/>
    <w:rsid w:val="00295DF5"/>
    <w:rsid w:val="002968DF"/>
    <w:rsid w:val="002A65B6"/>
    <w:rsid w:val="002D28B6"/>
    <w:rsid w:val="002F3401"/>
    <w:rsid w:val="00316DB4"/>
    <w:rsid w:val="003212F7"/>
    <w:rsid w:val="003504A8"/>
    <w:rsid w:val="0038632B"/>
    <w:rsid w:val="0039359B"/>
    <w:rsid w:val="003A6251"/>
    <w:rsid w:val="003B00A2"/>
    <w:rsid w:val="003B0BD6"/>
    <w:rsid w:val="003B3512"/>
    <w:rsid w:val="003D052B"/>
    <w:rsid w:val="003E002F"/>
    <w:rsid w:val="003E2EA4"/>
    <w:rsid w:val="003F5501"/>
    <w:rsid w:val="00401C2B"/>
    <w:rsid w:val="00404E96"/>
    <w:rsid w:val="004179FD"/>
    <w:rsid w:val="00424DCF"/>
    <w:rsid w:val="00426DFF"/>
    <w:rsid w:val="00463C44"/>
    <w:rsid w:val="00473E99"/>
    <w:rsid w:val="004A4AE7"/>
    <w:rsid w:val="004B0ADF"/>
    <w:rsid w:val="004C74A3"/>
    <w:rsid w:val="004E58AD"/>
    <w:rsid w:val="004E72B1"/>
    <w:rsid w:val="005141F9"/>
    <w:rsid w:val="00561206"/>
    <w:rsid w:val="00565222"/>
    <w:rsid w:val="005679C9"/>
    <w:rsid w:val="0059794B"/>
    <w:rsid w:val="005A3AA3"/>
    <w:rsid w:val="005A4E2E"/>
    <w:rsid w:val="005A59A7"/>
    <w:rsid w:val="005B4B4F"/>
    <w:rsid w:val="005C3B71"/>
    <w:rsid w:val="005C5C9E"/>
    <w:rsid w:val="00614117"/>
    <w:rsid w:val="006314A7"/>
    <w:rsid w:val="006369B5"/>
    <w:rsid w:val="00654305"/>
    <w:rsid w:val="006642D2"/>
    <w:rsid w:val="00671DCA"/>
    <w:rsid w:val="0069599B"/>
    <w:rsid w:val="00715F1F"/>
    <w:rsid w:val="00736348"/>
    <w:rsid w:val="007912CA"/>
    <w:rsid w:val="007D0518"/>
    <w:rsid w:val="007F02E8"/>
    <w:rsid w:val="00814377"/>
    <w:rsid w:val="008671C7"/>
    <w:rsid w:val="00872CF2"/>
    <w:rsid w:val="00884055"/>
    <w:rsid w:val="009061B3"/>
    <w:rsid w:val="00910FD0"/>
    <w:rsid w:val="00914382"/>
    <w:rsid w:val="0091644E"/>
    <w:rsid w:val="009717A5"/>
    <w:rsid w:val="00987E7C"/>
    <w:rsid w:val="009A486C"/>
    <w:rsid w:val="009C26C1"/>
    <w:rsid w:val="009E5E7E"/>
    <w:rsid w:val="009F3B82"/>
    <w:rsid w:val="009F76D8"/>
    <w:rsid w:val="00A037C9"/>
    <w:rsid w:val="00A40C82"/>
    <w:rsid w:val="00A450BF"/>
    <w:rsid w:val="00A7490F"/>
    <w:rsid w:val="00A75DCD"/>
    <w:rsid w:val="00A92291"/>
    <w:rsid w:val="00AA2369"/>
    <w:rsid w:val="00AB03C9"/>
    <w:rsid w:val="00AF3402"/>
    <w:rsid w:val="00B070E0"/>
    <w:rsid w:val="00B153B4"/>
    <w:rsid w:val="00B350A7"/>
    <w:rsid w:val="00BA232C"/>
    <w:rsid w:val="00BB1CB8"/>
    <w:rsid w:val="00BB6F3F"/>
    <w:rsid w:val="00BC1599"/>
    <w:rsid w:val="00BD69DE"/>
    <w:rsid w:val="00BE3792"/>
    <w:rsid w:val="00BF7950"/>
    <w:rsid w:val="00C01CB4"/>
    <w:rsid w:val="00C13AAF"/>
    <w:rsid w:val="00C33E54"/>
    <w:rsid w:val="00C471B3"/>
    <w:rsid w:val="00C70F73"/>
    <w:rsid w:val="00C857DD"/>
    <w:rsid w:val="00C86997"/>
    <w:rsid w:val="00CA5AAF"/>
    <w:rsid w:val="00CB525B"/>
    <w:rsid w:val="00CE4DB0"/>
    <w:rsid w:val="00D075F5"/>
    <w:rsid w:val="00D173F2"/>
    <w:rsid w:val="00D67523"/>
    <w:rsid w:val="00D719DB"/>
    <w:rsid w:val="00D75EE1"/>
    <w:rsid w:val="00DA123E"/>
    <w:rsid w:val="00DA6995"/>
    <w:rsid w:val="00DB073E"/>
    <w:rsid w:val="00DB1B2C"/>
    <w:rsid w:val="00DB1F97"/>
    <w:rsid w:val="00E15AB0"/>
    <w:rsid w:val="00E2164C"/>
    <w:rsid w:val="00E434A4"/>
    <w:rsid w:val="00E43C57"/>
    <w:rsid w:val="00E44331"/>
    <w:rsid w:val="00E54227"/>
    <w:rsid w:val="00E6325C"/>
    <w:rsid w:val="00E73F70"/>
    <w:rsid w:val="00EA340D"/>
    <w:rsid w:val="00EA56CA"/>
    <w:rsid w:val="00EB2A56"/>
    <w:rsid w:val="00F124D5"/>
    <w:rsid w:val="00F21B55"/>
    <w:rsid w:val="00F449EA"/>
    <w:rsid w:val="00F62107"/>
    <w:rsid w:val="00FB7C62"/>
    <w:rsid w:val="00FC5B31"/>
    <w:rsid w:val="00FE195A"/>
    <w:rsid w:val="00FE1FEA"/>
    <w:rsid w:val="00FF208A"/>
    <w:rsid w:val="18D6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7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39</Words>
  <Characters>223</Characters>
  <Lines>1</Lines>
  <Paragraphs>1</Paragraphs>
  <TotalTime>1</TotalTime>
  <ScaleCrop>false</ScaleCrop>
  <LinksUpToDate>false</LinksUpToDate>
  <CharactersWithSpaces>261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2021-03-01T02:46:00Z</dcterms:created>
  <dc:creator>陈云川</dc:creator>
  <cp:lastModifiedBy>李秋健</cp:lastModifiedBy>
  <cp:lastPrinted>2019-11-04T01:07:00Z</cp:lastPrinted>
  <dcterms:modified xsi:type="dcterms:W3CDTF">2021-04-01T01:15:25Z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06A3464B4AF04D978317FEBA47766594</vt:lpwstr>
  </property>
</Properties>
</file>