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DD3B99" w:rsidRPr="00DD3B99">
        <w:rPr>
          <w:rFonts w:asciiTheme="minorEastAsia" w:hAnsiTheme="minorEastAsia"/>
          <w:sz w:val="24"/>
          <w:szCs w:val="24"/>
        </w:rPr>
        <w:t>http://mzt.gxzf.gov.cn/xxgk/mhwzzcqk/t17260579.shtml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123044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年</w:t>
      </w:r>
      <w:r w:rsidR="00101700">
        <w:rPr>
          <w:rFonts w:hint="eastAsia"/>
          <w:sz w:val="24"/>
          <w:szCs w:val="24"/>
        </w:rPr>
        <w:t>10</w:t>
      </w:r>
      <w:r w:rsidR="006314A7">
        <w:rPr>
          <w:rFonts w:hint="eastAsia"/>
          <w:sz w:val="24"/>
          <w:szCs w:val="24"/>
        </w:rPr>
        <w:t>月</w:t>
      </w:r>
      <w:r w:rsidR="00101700">
        <w:rPr>
          <w:rFonts w:hint="eastAsia"/>
          <w:sz w:val="24"/>
          <w:szCs w:val="24"/>
        </w:rPr>
        <w:t>5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3E" w:rsidRDefault="00796A3E" w:rsidP="00C01CB4">
      <w:r>
        <w:separator/>
      </w:r>
    </w:p>
  </w:endnote>
  <w:endnote w:type="continuationSeparator" w:id="0">
    <w:p w:rsidR="00796A3E" w:rsidRDefault="00796A3E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3E" w:rsidRDefault="00796A3E" w:rsidP="00C01CB4">
      <w:r>
        <w:separator/>
      </w:r>
    </w:p>
  </w:footnote>
  <w:footnote w:type="continuationSeparator" w:id="0">
    <w:p w:rsidR="00796A3E" w:rsidRDefault="00796A3E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E033D"/>
    <w:rsid w:val="00101700"/>
    <w:rsid w:val="00123044"/>
    <w:rsid w:val="001A4EA3"/>
    <w:rsid w:val="001B2766"/>
    <w:rsid w:val="001F0FA1"/>
    <w:rsid w:val="002126AF"/>
    <w:rsid w:val="002422AB"/>
    <w:rsid w:val="002635F0"/>
    <w:rsid w:val="002C4DB7"/>
    <w:rsid w:val="002C5244"/>
    <w:rsid w:val="00341074"/>
    <w:rsid w:val="00376462"/>
    <w:rsid w:val="003A0CDD"/>
    <w:rsid w:val="003B00A2"/>
    <w:rsid w:val="00401C2B"/>
    <w:rsid w:val="00450022"/>
    <w:rsid w:val="00480AA5"/>
    <w:rsid w:val="004849D8"/>
    <w:rsid w:val="00505671"/>
    <w:rsid w:val="00513B7C"/>
    <w:rsid w:val="005A3AA3"/>
    <w:rsid w:val="005C688A"/>
    <w:rsid w:val="005E1F4C"/>
    <w:rsid w:val="00623B40"/>
    <w:rsid w:val="006314A7"/>
    <w:rsid w:val="0067227D"/>
    <w:rsid w:val="00680BB5"/>
    <w:rsid w:val="00725DF1"/>
    <w:rsid w:val="00736205"/>
    <w:rsid w:val="00736348"/>
    <w:rsid w:val="00751D16"/>
    <w:rsid w:val="00752A07"/>
    <w:rsid w:val="00796A3E"/>
    <w:rsid w:val="007C5B73"/>
    <w:rsid w:val="00851497"/>
    <w:rsid w:val="00863233"/>
    <w:rsid w:val="00880BEF"/>
    <w:rsid w:val="00897B08"/>
    <w:rsid w:val="009521FB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D750C"/>
    <w:rsid w:val="00BE3792"/>
    <w:rsid w:val="00C01CB4"/>
    <w:rsid w:val="00C33E54"/>
    <w:rsid w:val="00C648FA"/>
    <w:rsid w:val="00CA5AAF"/>
    <w:rsid w:val="00CB525B"/>
    <w:rsid w:val="00CC1891"/>
    <w:rsid w:val="00D075F5"/>
    <w:rsid w:val="00D80EED"/>
    <w:rsid w:val="00D86B49"/>
    <w:rsid w:val="00D92768"/>
    <w:rsid w:val="00DC79FA"/>
    <w:rsid w:val="00DD3B99"/>
    <w:rsid w:val="00E417A0"/>
    <w:rsid w:val="00E54227"/>
    <w:rsid w:val="00E770E3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2021-10-08T03:15:00Z</cp:lastPrinted>
  <dcterms:created xsi:type="dcterms:W3CDTF">2023-10-11T02:48:00Z</dcterms:created>
  <dcterms:modified xsi:type="dcterms:W3CDTF">2023-10-11T02:52:00Z</dcterms:modified>
</cp:coreProperties>
</file>