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7E4E1E" w:rsidRPr="007E4E1E">
        <w:rPr>
          <w:rFonts w:asciiTheme="minorEastAsia" w:hAnsiTheme="minorEastAsia"/>
          <w:sz w:val="24"/>
          <w:szCs w:val="24"/>
        </w:rPr>
        <w:t>http://mzt.gxzf.gov.cn/xxgk/mhwzzcqk/t21587793.shtml</w:t>
      </w:r>
      <w:bookmarkStart w:id="0" w:name="_GoBack"/>
      <w:bookmarkEnd w:id="0"/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2A5183">
        <w:rPr>
          <w:rFonts w:hint="eastAsia"/>
          <w:sz w:val="24"/>
          <w:szCs w:val="24"/>
        </w:rPr>
        <w:t>5</w:t>
      </w:r>
      <w:r w:rsidR="006314A7">
        <w:rPr>
          <w:rFonts w:hint="eastAsia"/>
          <w:sz w:val="24"/>
          <w:szCs w:val="24"/>
        </w:rPr>
        <w:t>年</w:t>
      </w:r>
      <w:r w:rsidR="00AC69AF">
        <w:rPr>
          <w:rFonts w:hint="eastAsia"/>
          <w:sz w:val="24"/>
          <w:szCs w:val="24"/>
        </w:rPr>
        <w:t>7</w:t>
      </w:r>
      <w:r w:rsidR="006314A7">
        <w:rPr>
          <w:rFonts w:hint="eastAsia"/>
          <w:sz w:val="24"/>
          <w:szCs w:val="24"/>
        </w:rPr>
        <w:t>月</w:t>
      </w:r>
      <w:r w:rsidR="00AC69AF">
        <w:rPr>
          <w:rFonts w:hint="eastAsia"/>
          <w:sz w:val="24"/>
          <w:szCs w:val="24"/>
        </w:rPr>
        <w:t>1</w:t>
      </w:r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58" w:rsidRDefault="00982758" w:rsidP="00C01CB4">
      <w:r>
        <w:separator/>
      </w:r>
    </w:p>
  </w:endnote>
  <w:endnote w:type="continuationSeparator" w:id="0">
    <w:p w:rsidR="00982758" w:rsidRDefault="00982758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58" w:rsidRDefault="00982758" w:rsidP="00C01CB4">
      <w:r>
        <w:separator/>
      </w:r>
    </w:p>
  </w:footnote>
  <w:footnote w:type="continuationSeparator" w:id="0">
    <w:p w:rsidR="00982758" w:rsidRDefault="00982758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0E0726"/>
    <w:rsid w:val="00123044"/>
    <w:rsid w:val="001A4EA3"/>
    <w:rsid w:val="001B2766"/>
    <w:rsid w:val="001F0FA1"/>
    <w:rsid w:val="001F7E61"/>
    <w:rsid w:val="002126AF"/>
    <w:rsid w:val="002422AB"/>
    <w:rsid w:val="002635F0"/>
    <w:rsid w:val="00265420"/>
    <w:rsid w:val="002A5183"/>
    <w:rsid w:val="002B6369"/>
    <w:rsid w:val="002C4DB7"/>
    <w:rsid w:val="002C5244"/>
    <w:rsid w:val="003178FC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7E4E1E"/>
    <w:rsid w:val="00851497"/>
    <w:rsid w:val="00897B08"/>
    <w:rsid w:val="00904B21"/>
    <w:rsid w:val="009521FB"/>
    <w:rsid w:val="00982758"/>
    <w:rsid w:val="009955D3"/>
    <w:rsid w:val="009E5E7E"/>
    <w:rsid w:val="009F3E64"/>
    <w:rsid w:val="00A23468"/>
    <w:rsid w:val="00A53876"/>
    <w:rsid w:val="00AA78A1"/>
    <w:rsid w:val="00AC69AF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41D9F"/>
    <w:rsid w:val="00C648FA"/>
    <w:rsid w:val="00C74995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3</cp:revision>
  <cp:lastPrinted>2021-10-08T03:15:00Z</cp:lastPrinted>
  <dcterms:created xsi:type="dcterms:W3CDTF">2025-07-07T08:39:00Z</dcterms:created>
  <dcterms:modified xsi:type="dcterms:W3CDTF">2025-07-07T08:41:00Z</dcterms:modified>
</cp:coreProperties>
</file>