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0D" w:rsidRPr="002A4612" w:rsidRDefault="0060600D" w:rsidP="0060600D">
      <w:pPr>
        <w:adjustRightInd w:val="0"/>
        <w:snapToGrid w:val="0"/>
        <w:spacing w:line="580" w:lineRule="exact"/>
        <w:rPr>
          <w:rFonts w:ascii="方正黑体_GBK" w:eastAsia="方正黑体_GBK" w:hAnsi="方正仿宋_GBK" w:cs="方正仿宋_GBK" w:hint="eastAsia"/>
          <w:snapToGrid w:val="0"/>
          <w:sz w:val="32"/>
          <w:szCs w:val="32"/>
        </w:rPr>
      </w:pPr>
      <w:r w:rsidRPr="002A4612">
        <w:rPr>
          <w:rFonts w:ascii="方正黑体_GBK" w:eastAsia="方正黑体_GBK" w:hAnsi="方正仿宋_GBK" w:cs="方正仿宋_GBK" w:hint="eastAsia"/>
          <w:snapToGrid w:val="0"/>
          <w:sz w:val="32"/>
          <w:szCs w:val="32"/>
        </w:rPr>
        <w:t>附件</w:t>
      </w:r>
    </w:p>
    <w:p w:rsidR="0060600D" w:rsidRPr="002A4612" w:rsidRDefault="0060600D" w:rsidP="0060600D">
      <w:pPr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</w:pPr>
    </w:p>
    <w:p w:rsidR="0060600D" w:rsidRPr="002A4612" w:rsidRDefault="0060600D" w:rsidP="0060600D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 w:hint="eastAsia"/>
          <w:snapToGrid w:val="0"/>
          <w:sz w:val="44"/>
          <w:szCs w:val="36"/>
        </w:rPr>
      </w:pPr>
      <w:bookmarkStart w:id="0" w:name="_GoBack"/>
      <w:r w:rsidRPr="002A4612">
        <w:rPr>
          <w:rFonts w:ascii="方正小标宋_GBK" w:eastAsia="方正小标宋_GBK" w:hAnsi="方正小标宋_GBK" w:cs="方正小标宋_GBK" w:hint="eastAsia"/>
          <w:snapToGrid w:val="0"/>
          <w:sz w:val="44"/>
          <w:szCs w:val="36"/>
        </w:rPr>
        <w:t>2020年全区乡镇（街道）社会工作服务站</w:t>
      </w:r>
    </w:p>
    <w:p w:rsidR="0060600D" w:rsidRPr="002A4612" w:rsidRDefault="0060600D" w:rsidP="0060600D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 w:hint="eastAsia"/>
          <w:snapToGrid w:val="0"/>
          <w:sz w:val="44"/>
          <w:szCs w:val="36"/>
        </w:rPr>
      </w:pPr>
      <w:r w:rsidRPr="002A4612">
        <w:rPr>
          <w:rFonts w:ascii="方正小标宋_GBK" w:eastAsia="方正小标宋_GBK" w:hAnsi="方正小标宋_GBK" w:cs="方正小标宋_GBK" w:hint="eastAsia"/>
          <w:snapToGrid w:val="0"/>
          <w:sz w:val="44"/>
          <w:szCs w:val="36"/>
        </w:rPr>
        <w:t>试点分布表</w:t>
      </w:r>
    </w:p>
    <w:bookmarkEnd w:id="0"/>
    <w:p w:rsidR="0060600D" w:rsidRPr="002A4612" w:rsidRDefault="0060600D" w:rsidP="0060600D">
      <w:pPr>
        <w:spacing w:line="520" w:lineRule="exact"/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</w:pP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5190"/>
        <w:gridCol w:w="1316"/>
      </w:tblGrid>
      <w:tr w:rsidR="0060600D" w:rsidRPr="002A4612" w:rsidTr="00B87747">
        <w:trPr>
          <w:cantSplit/>
          <w:trHeight w:val="454"/>
          <w:tblHeader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sz w:val="24"/>
                <w:szCs w:val="21"/>
              </w:rPr>
              <w:t>市、县（市、区）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sz w:val="24"/>
                <w:szCs w:val="21"/>
              </w:rPr>
              <w:t>社会工作服务站试点乡镇（街道）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sz w:val="24"/>
                <w:szCs w:val="21"/>
              </w:rPr>
              <w:t>备注</w:t>
            </w: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南宁市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武鸣区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城厢镇、双桥镇、陆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斡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镇、罗波镇、锣圩镇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宾阳县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黎塘镇、新桥镇、大桥镇、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古辣镇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、洋桥镇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上林县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明亮镇、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西燕镇</w:t>
            </w:r>
            <w:proofErr w:type="gramEnd"/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柳州市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融水县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融水镇、和睦镇、四荣乡、香粉乡、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怀宝镇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、三防镇、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汪洞乡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 xml:space="preserve">、安太乡、 洞头镇、 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大浪镇</w:t>
            </w:r>
            <w:proofErr w:type="gramEnd"/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三江县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古宜镇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、洋溪乡、斗江镇、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丹洲镇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、老堡乡、林溪镇、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八江镇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、独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峒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镇、同乐乡、良口乡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桂林市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兴安县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兴安镇、高尚镇、界首镇、严关镇、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漠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川乡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龙胜县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龙脊镇、龙胜镇、瓢里镇、马堤乡、平等镇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梧州市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万秀区</w:t>
            </w:r>
            <w:proofErr w:type="gramEnd"/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城南街道、城北街道、角嘴街道、富民街道、东兴街道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长洲区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大塘街道、兴龙街道、红岭街道、长洲镇、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倒水镇</w:t>
            </w:r>
            <w:proofErr w:type="gramEnd"/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北海市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银海区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福成镇、平阳镇、银滩镇、侨港镇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合浦县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石康镇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、廉州镇、公馆镇、沙岗镇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钦州市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钦南区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犀牛脚镇、丽光场、那丽镇、那思镇、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久隆镇</w:t>
            </w:r>
            <w:proofErr w:type="gramEnd"/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灵山县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佛子镇、石塘镇、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丰塘镇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、新圩镇、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陆屋镇</w:t>
            </w:r>
            <w:proofErr w:type="gramEnd"/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玉林市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玉州区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玉城街道、南江街道、城西街道、名山街道、城北街道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lastRenderedPageBreak/>
              <w:t>北流市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城北街道、北流镇、民安镇、隆盛镇、六靖镇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百色市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田阳区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头塘镇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、田州镇、百育镇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田东县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祥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周镇、林逢镇、平马镇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平果县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果化镇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、新安镇、马头镇、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坡造镇</w:t>
            </w:r>
            <w:proofErr w:type="gramEnd"/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b/>
                <w:snapToGrid w:val="0"/>
                <w:sz w:val="24"/>
                <w:szCs w:val="21"/>
              </w:rPr>
              <w:t>贺州市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八步区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桂岭镇、信都镇、铺门镇、贺街镇、南乡镇、大宁镇、仁义镇、莲塘镇、城区街道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平桂区</w:t>
            </w:r>
            <w:proofErr w:type="gramEnd"/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沙田镇、</w:t>
            </w:r>
            <w:proofErr w:type="gramStart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鹅塘镇</w:t>
            </w:r>
            <w:proofErr w:type="gramEnd"/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、公会镇、黄田镇、西湾街道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  <w:tr w:rsidR="0060600D" w:rsidRPr="002A4612" w:rsidTr="00B87747">
        <w:trPr>
          <w:cantSplit/>
          <w:trHeight w:val="454"/>
          <w:jc w:val="center"/>
        </w:trPr>
        <w:tc>
          <w:tcPr>
            <w:tcW w:w="1977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钟山县</w:t>
            </w:r>
          </w:p>
        </w:tc>
        <w:tc>
          <w:tcPr>
            <w:tcW w:w="5190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</w:pPr>
            <w:r w:rsidRPr="002A4612">
              <w:rPr>
                <w:rFonts w:ascii="方正仿宋_GBK" w:eastAsia="方正仿宋_GBK" w:hAnsi="方正仿宋_GBK" w:cs="方正仿宋_GBK" w:hint="eastAsia"/>
                <w:snapToGrid w:val="0"/>
                <w:sz w:val="24"/>
                <w:szCs w:val="21"/>
              </w:rPr>
              <w:t>钟山镇、红花镇、清塘镇、公安镇、回龙镇、石龙镇</w:t>
            </w:r>
          </w:p>
        </w:tc>
        <w:tc>
          <w:tcPr>
            <w:tcW w:w="1316" w:type="dxa"/>
            <w:vAlign w:val="center"/>
          </w:tcPr>
          <w:p w:rsidR="0060600D" w:rsidRPr="002A4612" w:rsidRDefault="0060600D" w:rsidP="00B87747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z w:val="24"/>
                <w:szCs w:val="21"/>
              </w:rPr>
            </w:pPr>
          </w:p>
        </w:tc>
      </w:tr>
    </w:tbl>
    <w:p w:rsidR="0060600D" w:rsidRPr="002A4612" w:rsidRDefault="0060600D" w:rsidP="0060600D">
      <w:pPr>
        <w:overflowPunct w:val="0"/>
        <w:adjustRightInd w:val="0"/>
        <w:snapToGrid w:val="0"/>
        <w:spacing w:line="580" w:lineRule="exact"/>
        <w:rPr>
          <w:rFonts w:eastAsia="方正仿宋_GBK"/>
          <w:bCs/>
          <w:snapToGrid w:val="0"/>
          <w:sz w:val="32"/>
          <w:szCs w:val="32"/>
        </w:rPr>
      </w:pPr>
    </w:p>
    <w:p w:rsidR="0060600D" w:rsidRPr="002A4612" w:rsidRDefault="0060600D" w:rsidP="0060600D">
      <w:pPr>
        <w:overflowPunct w:val="0"/>
        <w:adjustRightInd w:val="0"/>
        <w:snapToGrid w:val="0"/>
        <w:spacing w:line="580" w:lineRule="exact"/>
        <w:rPr>
          <w:rFonts w:eastAsia="方正仿宋_GBK"/>
          <w:bCs/>
          <w:snapToGrid w:val="0"/>
          <w:sz w:val="32"/>
          <w:szCs w:val="32"/>
        </w:rPr>
      </w:pPr>
    </w:p>
    <w:p w:rsidR="0060600D" w:rsidRPr="002A4612" w:rsidRDefault="0060600D" w:rsidP="0060600D">
      <w:pPr>
        <w:overflowPunct w:val="0"/>
        <w:adjustRightInd w:val="0"/>
        <w:snapToGrid w:val="0"/>
        <w:spacing w:line="580" w:lineRule="exact"/>
        <w:rPr>
          <w:rFonts w:eastAsia="方正仿宋_GBK"/>
          <w:bCs/>
          <w:snapToGrid w:val="0"/>
          <w:sz w:val="32"/>
          <w:szCs w:val="32"/>
        </w:rPr>
      </w:pPr>
    </w:p>
    <w:p w:rsidR="00A02462" w:rsidRDefault="00A02462" w:rsidP="0060600D"/>
    <w:sectPr w:rsidR="00A02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9E" w:rsidRDefault="0059569E" w:rsidP="0060600D">
      <w:r>
        <w:separator/>
      </w:r>
    </w:p>
  </w:endnote>
  <w:endnote w:type="continuationSeparator" w:id="0">
    <w:p w:rsidR="0059569E" w:rsidRDefault="0059569E" w:rsidP="006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9E" w:rsidRDefault="0059569E" w:rsidP="0060600D">
      <w:r>
        <w:separator/>
      </w:r>
    </w:p>
  </w:footnote>
  <w:footnote w:type="continuationSeparator" w:id="0">
    <w:p w:rsidR="0059569E" w:rsidRDefault="0059569E" w:rsidP="0060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A"/>
    <w:rsid w:val="00002BFF"/>
    <w:rsid w:val="00283297"/>
    <w:rsid w:val="00363D2D"/>
    <w:rsid w:val="004B3F54"/>
    <w:rsid w:val="0059569E"/>
    <w:rsid w:val="005C0981"/>
    <w:rsid w:val="0060600D"/>
    <w:rsid w:val="0084102E"/>
    <w:rsid w:val="009551DA"/>
    <w:rsid w:val="00A02462"/>
    <w:rsid w:val="00B2280D"/>
    <w:rsid w:val="00BD3851"/>
    <w:rsid w:val="00F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0D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0D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2020-05-15T02:50:00Z</dcterms:created>
  <dcterms:modified xsi:type="dcterms:W3CDTF">2020-05-15T02:59:00Z</dcterms:modified>
</cp:coreProperties>
</file>